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ACAE" w14:textId="746DDA7E" w:rsidR="008444B0" w:rsidRDefault="008444B0" w:rsidP="008444B0">
      <w:pPr>
        <w:spacing w:after="0" w:line="240" w:lineRule="auto"/>
        <w:jc w:val="center"/>
        <w:rPr>
          <w:rFonts w:asciiTheme="minorBidi" w:hAnsiTheme="minorBidi"/>
          <w:b/>
          <w:bCs/>
          <w:szCs w:val="20"/>
          <w:rtl/>
        </w:rPr>
      </w:pPr>
    </w:p>
    <w:p w14:paraId="3563FCD3" w14:textId="77777777" w:rsidR="001C5A49" w:rsidRPr="008444B0" w:rsidRDefault="001C5A49" w:rsidP="008444B0">
      <w:pPr>
        <w:spacing w:after="0" w:line="240" w:lineRule="auto"/>
        <w:jc w:val="center"/>
        <w:rPr>
          <w:rFonts w:asciiTheme="minorBidi" w:hAnsiTheme="minorBidi"/>
          <w:b/>
          <w:bCs/>
          <w:szCs w:val="20"/>
        </w:rPr>
      </w:pPr>
    </w:p>
    <w:tbl>
      <w:tblPr>
        <w:tblStyle w:val="TableGrid"/>
        <w:tblW w:w="9850" w:type="dxa"/>
        <w:tblInd w:w="-113" w:type="dxa"/>
        <w:tblLook w:val="04A0" w:firstRow="1" w:lastRow="0" w:firstColumn="1" w:lastColumn="0" w:noHBand="0" w:noVBand="1"/>
      </w:tblPr>
      <w:tblGrid>
        <w:gridCol w:w="1607"/>
        <w:gridCol w:w="3120"/>
        <w:gridCol w:w="198"/>
        <w:gridCol w:w="2923"/>
        <w:gridCol w:w="2002"/>
      </w:tblGrid>
      <w:tr w:rsidR="005F4853" w:rsidRPr="004F560B" w14:paraId="65FBEAB1" w14:textId="77777777" w:rsidTr="0062020C">
        <w:trPr>
          <w:trHeight w:val="720"/>
        </w:trPr>
        <w:tc>
          <w:tcPr>
            <w:tcW w:w="4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21761" w14:textId="77777777" w:rsidR="005F4853" w:rsidRDefault="005F4853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</w:rPr>
            </w:pPr>
            <w:r w:rsidRPr="00AF70E7">
              <w:rPr>
                <w:rFonts w:asciiTheme="minorBidi" w:hAnsiTheme="minorBidi"/>
                <w:b/>
                <w:bCs/>
                <w:color w:val="635E5C" w:themeColor="text1" w:themeTint="BF"/>
              </w:rPr>
              <w:t>Abu Dhabi Mangrove initiative</w:t>
            </w:r>
          </w:p>
          <w:p w14:paraId="5229F430" w14:textId="0111552C" w:rsidR="004D6696" w:rsidRPr="00AF70E7" w:rsidRDefault="004D6696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</w:rPr>
            </w:pPr>
            <w:r>
              <w:rPr>
                <w:rFonts w:asciiTheme="minorBidi" w:hAnsiTheme="minorBidi"/>
                <w:b/>
                <w:bCs/>
                <w:color w:val="635E5C" w:themeColor="text1" w:themeTint="BF"/>
              </w:rPr>
              <w:t xml:space="preserve">Propagule collection &amp; </w:t>
            </w:r>
          </w:p>
          <w:p w14:paraId="52B5BDB0" w14:textId="60AC8AD2" w:rsidR="005F4853" w:rsidRPr="00AF70E7" w:rsidRDefault="005F4853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  <w:rtl/>
              </w:rPr>
            </w:pPr>
            <w:r w:rsidRPr="00AF70E7">
              <w:rPr>
                <w:rFonts w:asciiTheme="minorBidi" w:hAnsiTheme="minorBidi"/>
                <w:b/>
                <w:bCs/>
                <w:color w:val="635E5C" w:themeColor="text1" w:themeTint="BF"/>
              </w:rPr>
              <w:t>Mangrove Planting Form</w:t>
            </w:r>
          </w:p>
          <w:p w14:paraId="4704B453" w14:textId="77777777" w:rsidR="001C5A49" w:rsidRPr="00AF70E7" w:rsidRDefault="001C5A49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  <w:rtl/>
              </w:rPr>
            </w:pPr>
          </w:p>
          <w:p w14:paraId="622D50F2" w14:textId="00909DDC" w:rsidR="001C5A49" w:rsidRPr="00AF70E7" w:rsidRDefault="001C5A49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  <w:rtl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8DB61" w14:textId="451AB5C9" w:rsidR="00B27197" w:rsidRPr="00AF70E7" w:rsidRDefault="00B27197" w:rsidP="004D6696">
            <w:pPr>
              <w:ind w:left="3780" w:hanging="1170"/>
              <w:jc w:val="center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</w:pPr>
            <w:r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 xml:space="preserve">مبادرة </w:t>
            </w:r>
            <w:r w:rsidR="004F560B" w:rsidRPr="00AF70E7"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القرم</w:t>
            </w:r>
            <w:r w:rsidR="004F560B"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lang w:val="en-GB"/>
              </w:rPr>
              <w:t xml:space="preserve"> </w:t>
            </w:r>
            <w:r w:rsidR="004F560B"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أبو</w:t>
            </w:r>
            <w:r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ظبي</w:t>
            </w:r>
          </w:p>
          <w:p w14:paraId="57349E50" w14:textId="77777777" w:rsidR="004D6696" w:rsidRDefault="00B27197" w:rsidP="004F560B">
            <w:pPr>
              <w:jc w:val="right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</w:pPr>
            <w:r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استمارة</w:t>
            </w:r>
            <w:r w:rsidR="004D6696"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  <w:t xml:space="preserve"> طلب جمع بذور </w:t>
            </w:r>
          </w:p>
          <w:p w14:paraId="6DC6DF2F" w14:textId="4B7EB6B8" w:rsidR="005F4853" w:rsidRPr="00AF70E7" w:rsidRDefault="004D6696" w:rsidP="004F560B">
            <w:pPr>
              <w:jc w:val="right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</w:pPr>
            <w:r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  <w:t>و</w:t>
            </w:r>
            <w:r w:rsidRPr="00AF70E7"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زراعة</w:t>
            </w:r>
            <w:r w:rsidR="00B27197"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 xml:space="preserve"> </w:t>
            </w:r>
            <w:r w:rsidR="004F560B" w:rsidRPr="00AF70E7"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  <w:t>أشجار القرم</w:t>
            </w:r>
          </w:p>
          <w:p w14:paraId="4C76B1D2" w14:textId="77777777" w:rsidR="001C5A49" w:rsidRPr="00AF70E7" w:rsidRDefault="001C5A49" w:rsidP="004F560B">
            <w:pPr>
              <w:jc w:val="right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</w:pPr>
          </w:p>
          <w:p w14:paraId="2948B95D" w14:textId="016CF81A" w:rsidR="001C5A49" w:rsidRPr="00AF70E7" w:rsidRDefault="001C5A49" w:rsidP="004F560B">
            <w:pPr>
              <w:jc w:val="right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</w:pPr>
          </w:p>
        </w:tc>
      </w:tr>
      <w:tr w:rsidR="00A94378" w:rsidRPr="002B5204" w14:paraId="20770C7A" w14:textId="7D0F013A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F7A559" w14:textId="6CADBECB" w:rsidR="00A94378" w:rsidRPr="00010991" w:rsidRDefault="00A94378" w:rsidP="00872591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Entity</w:t>
            </w:r>
            <w:r w:rsidR="004D6696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 xml:space="preserve"> conducting the plantation and/or seed collection</w:t>
            </w:r>
            <w:r w:rsidR="00872591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 xml:space="preserve"> (mangrove nursery or planting supplier)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0510" w14:textId="197BE774" w:rsidR="004159ED" w:rsidRPr="005F4853" w:rsidRDefault="00A94378" w:rsidP="004159ED">
            <w:pPr>
              <w:bidi w:val="0"/>
              <w:jc w:val="center"/>
              <w:rPr>
                <w:rFonts w:asciiTheme="minorBidi" w:hAnsiTheme="minorBidi" w:cs="Arial"/>
                <w:sz w:val="18"/>
                <w:szCs w:val="18"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</w:p>
          <w:p w14:paraId="2F8F1DCD" w14:textId="7FA29FC1" w:rsidR="005F4853" w:rsidRPr="005F4853" w:rsidRDefault="005F4853" w:rsidP="005F4853">
            <w:pPr>
              <w:bidi w:val="0"/>
              <w:jc w:val="center"/>
              <w:rPr>
                <w:rFonts w:asciiTheme="minorBidi" w:hAnsiTheme="minorBidi" w:cs="Arial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F1085" w14:textId="09F5DC44" w:rsidR="00A94378" w:rsidRPr="002B5204" w:rsidRDefault="002B5204" w:rsidP="002B5204">
            <w:pPr>
              <w:bidi w:val="0"/>
              <w:ind w:right="90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المؤسسة</w:t>
            </w:r>
            <w:r w:rsidRPr="002B5204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التي تقوم بجمع البذور و/أو زرع القرم</w:t>
            </w:r>
            <w:r w:rsidRPr="002B5204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2B5204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</w:t>
            </w:r>
            <w:r w:rsidR="004D6696" w:rsidRPr="002B5204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4D6696" w:rsidRPr="002B5204" w14:paraId="31E9E2C8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2EC2" w14:textId="36453BBE" w:rsidR="004D6696" w:rsidRPr="00010991" w:rsidRDefault="004D6696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Entity requesting the plantation and/or seed collection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7D3" w14:textId="77777777" w:rsidR="004D6696" w:rsidRDefault="004D6696" w:rsidP="00B95B99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C6135" w14:textId="453B30A2" w:rsidR="004D6696" w:rsidRPr="00540461" w:rsidRDefault="002B5204" w:rsidP="002B5204">
            <w:pPr>
              <w:ind w:right="90"/>
              <w:jc w:val="both"/>
              <w:rPr>
                <w:rFonts w:cs="Arial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المؤسسة التي تطلب جمع البذور و/أو زرع القرم </w:t>
            </w:r>
          </w:p>
        </w:tc>
      </w:tr>
      <w:tr w:rsidR="00A94378" w:rsidRPr="00440734" w14:paraId="1223BEAA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090D8" w14:textId="79E95541" w:rsidR="00A94378" w:rsidRPr="00010991" w:rsidRDefault="004D6696" w:rsidP="00872591">
            <w:pPr>
              <w:bidi w:val="0"/>
              <w:rPr>
                <w:rFonts w:asciiTheme="minorBidi" w:hAnsiTheme="minorBidi" w:cs="Arial"/>
                <w:b/>
                <w:bCs/>
                <w:sz w:val="12"/>
                <w:szCs w:val="12"/>
                <w:lang w:bidi="ar-AE"/>
              </w:rPr>
            </w:pPr>
            <w:r>
              <w:rPr>
                <w:rFonts w:asciiTheme="minorBidi" w:hAnsiTheme="minorBidi" w:cs="Arial"/>
                <w:b/>
                <w:bCs/>
                <w:sz w:val="12"/>
                <w:szCs w:val="12"/>
                <w:lang w:bidi="ar-AE"/>
              </w:rPr>
              <w:t>Purpose</w:t>
            </w:r>
            <w:r w:rsidR="000B0B88" w:rsidRPr="00010991">
              <w:rPr>
                <w:rFonts w:asciiTheme="minorBidi" w:hAnsiTheme="minorBidi" w:cs="Arial"/>
                <w:b/>
                <w:bCs/>
                <w:sz w:val="12"/>
                <w:szCs w:val="12"/>
                <w:lang w:bidi="ar-AE"/>
              </w:rPr>
              <w:t xml:space="preserve"> of Plantation</w:t>
            </w:r>
            <w:r>
              <w:rPr>
                <w:rFonts w:asciiTheme="minorBidi" w:hAnsiTheme="minorBidi" w:cs="Arial"/>
                <w:b/>
                <w:bCs/>
                <w:sz w:val="12"/>
                <w:szCs w:val="12"/>
                <w:lang w:bidi="ar-AE"/>
              </w:rPr>
              <w:t>/Seed collection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C34" w14:textId="2630E612" w:rsidR="00A94378" w:rsidRDefault="00A94378" w:rsidP="00A94378">
            <w:pPr>
              <w:tabs>
                <w:tab w:val="left" w:pos="2477"/>
                <w:tab w:val="center" w:pos="3012"/>
              </w:tabs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 w:rsidR="000536FD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 xml:space="preserve">Large scale plantation, Compensation, 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Mangrove event e.g. staff planting event, high level delegate, high level visit, community event]</w:t>
            </w:r>
          </w:p>
          <w:p w14:paraId="7E219DBC" w14:textId="7F037456" w:rsidR="005F4853" w:rsidRPr="005F4853" w:rsidRDefault="005F4853" w:rsidP="00A94378">
            <w:pPr>
              <w:tabs>
                <w:tab w:val="left" w:pos="2477"/>
                <w:tab w:val="center" w:pos="3012"/>
              </w:tabs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lang w:val="en-GB"/>
              </w:rPr>
            </w:pP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>[</w:t>
            </w:r>
            <w:r w:rsidR="00964C8A" w:rsidRPr="00964C8A">
              <w:rPr>
                <w:rFonts w:asciiTheme="minorBidi" w:hAnsiTheme="minorBidi" w:cs="Arial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زراعة واسعة النطاق ، </w:t>
            </w:r>
            <w:r w:rsidR="00E95195"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زراعة </w:t>
            </w:r>
            <w:r w:rsidR="00964C8A" w:rsidRPr="00964C8A">
              <w:rPr>
                <w:rFonts w:asciiTheme="minorBidi" w:hAnsiTheme="minorBidi" w:cs="Arial"/>
                <w:color w:val="A6A6A6" w:themeColor="background1" w:themeShade="A6"/>
                <w:sz w:val="12"/>
                <w:szCs w:val="12"/>
                <w:rtl/>
                <w:lang w:val="en-GB"/>
              </w:rPr>
              <w:t>تعويض</w:t>
            </w:r>
            <w:r w:rsidR="00E95195"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،</w:t>
            </w:r>
            <w:r w:rsidR="00964C8A" w:rsidRPr="00964C8A"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فعالية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القرم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،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على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سبيل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المثال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: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فعالية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زرع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لموظفين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المؤسسة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،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زيارة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رفيع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المستوى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، فعالية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مجتمعي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ة، ضيوف دولة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D36FF" w14:textId="698086C3" w:rsidR="00A94378" w:rsidRPr="00540461" w:rsidRDefault="004D6696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هدف زرع القرم /جمع بذور القرم</w:t>
            </w:r>
            <w:r w:rsidR="00A94378" w:rsidRPr="00540461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A94378" w:rsidRPr="00440734" w14:paraId="7F2837F2" w14:textId="2E19A14C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2855" w14:textId="68D73DDE" w:rsidR="00A94378" w:rsidRPr="00010991" w:rsidRDefault="00A94378" w:rsidP="002B5204">
            <w:pPr>
              <w:bidi w:val="0"/>
              <w:rPr>
                <w:rFonts w:asciiTheme="minorBidi" w:hAnsiTheme="minorBidi" w:cs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Date</w:t>
            </w:r>
            <w:r w:rsidR="00794599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s</w:t>
            </w:r>
            <w:r w:rsidR="004D6696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 xml:space="preserve"> </w:t>
            </w:r>
            <w:r w:rsidR="004D6696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of seed collection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68F3" w14:textId="0C37346E" w:rsidR="002B5204" w:rsidRPr="00440734" w:rsidRDefault="002B5204" w:rsidP="002B5204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BC13C04" w14:textId="380FD905" w:rsidR="00A94378" w:rsidRPr="00440734" w:rsidRDefault="00A94378" w:rsidP="00A94378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DB86D" w14:textId="03189932" w:rsidR="00A94378" w:rsidRPr="00D1588B" w:rsidRDefault="002B5204" w:rsidP="00010991">
            <w:pPr>
              <w:bidi w:val="0"/>
              <w:ind w:right="90"/>
              <w:jc w:val="right"/>
              <w:rPr>
                <w:rFonts w:asciiTheme="minorBidi" w:hAnsiTheme="minorBidi" w:cs="Arial"/>
                <w:b/>
                <w:bCs/>
                <w:sz w:val="14"/>
                <w:szCs w:val="14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تواريخ جمع البذور</w:t>
            </w:r>
            <w:r w:rsidR="00A94378" w:rsidRPr="00540461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  <w:r w:rsidR="00D1588B">
              <w:rPr>
                <w:rFonts w:asciiTheme="minorBidi" w:hAnsiTheme="minorBidi" w:cs="Arial" w:hint="cs"/>
                <w:b/>
                <w:bCs/>
                <w:sz w:val="14"/>
                <w:szCs w:val="14"/>
                <w:rtl/>
              </w:rPr>
              <w:t>في كل منطقة</w:t>
            </w:r>
          </w:p>
        </w:tc>
      </w:tr>
      <w:tr w:rsidR="00A94378" w:rsidRPr="00440734" w14:paraId="2EF4B5C5" w14:textId="48A902F1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91479" w14:textId="12267806" w:rsidR="00A94378" w:rsidRPr="00010991" w:rsidRDefault="004D6696" w:rsidP="002B5204">
            <w:pPr>
              <w:bidi w:val="0"/>
              <w:rPr>
                <w:rFonts w:asciiTheme="minorBidi" w:hAnsiTheme="minorBidi" w:cs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Date</w:t>
            </w:r>
            <w:r w:rsidR="00794599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s</w:t>
            </w:r>
            <w:r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 xml:space="preserve"> of mangrove planting</w:t>
            </w:r>
            <w:r w:rsidR="00194640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C32" w14:textId="5C6A9352" w:rsidR="00A94378" w:rsidRPr="00440734" w:rsidRDefault="00A94378" w:rsidP="00A94378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2AD1F" w14:textId="1E7BFD00" w:rsidR="00A94378" w:rsidRPr="00540461" w:rsidRDefault="00194640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تواريخ زرع</w:t>
            </w:r>
            <w:r w:rsidR="002B5204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القرم </w:t>
            </w:r>
            <w:r w:rsidR="00D1588B">
              <w:rPr>
                <w:rFonts w:cs="Arial" w:hint="cs"/>
                <w:b/>
                <w:bCs/>
                <w:sz w:val="14"/>
                <w:szCs w:val="14"/>
                <w:rtl/>
              </w:rPr>
              <w:t>في كل منطقة</w:t>
            </w:r>
          </w:p>
        </w:tc>
      </w:tr>
      <w:tr w:rsidR="004D6696" w:rsidRPr="00440734" w14:paraId="1341A029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CACD0" w14:textId="19095053" w:rsidR="004D6696" w:rsidRDefault="004159ED" w:rsidP="002B5204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>Date, Time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>, location of media mangrove planting event 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AA3D" w14:textId="77777777" w:rsidR="004D6696" w:rsidRDefault="004D6696" w:rsidP="00B95B99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5B79C" w14:textId="2F0DFBB5" w:rsidR="004D6696" w:rsidRPr="00540461" w:rsidRDefault="00D1588B" w:rsidP="00194640">
            <w:pPr>
              <w:ind w:right="90"/>
              <w:rPr>
                <w:rFonts w:cs="Arial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تاريخ وتوقيت فعالية زرع القرم </w:t>
            </w:r>
          </w:p>
        </w:tc>
      </w:tr>
      <w:tr w:rsidR="00A94378" w:rsidRPr="00440734" w14:paraId="338C8A9F" w14:textId="11184260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3E269" w14:textId="07302F30" w:rsidR="00A94378" w:rsidRPr="00010991" w:rsidRDefault="00A94378" w:rsidP="002B5204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>Location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of seed collection </w:t>
            </w:r>
            <w:r w:rsidR="002B5204">
              <w:rPr>
                <w:rFonts w:asciiTheme="minorBidi" w:hAnsiTheme="minorBidi"/>
                <w:b/>
                <w:bCs/>
                <w:sz w:val="12"/>
                <w:szCs w:val="12"/>
              </w:rPr>
              <w:t>(coordinates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and</w:t>
            </w:r>
            <w:r w:rsidR="004159ED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area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names, please also attach maps as GIS or kmz files)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9D5C" w14:textId="77777777" w:rsidR="00A94378" w:rsidRDefault="00A94378" w:rsidP="00B95B99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[Name of location, gps coordinate]</w:t>
            </w:r>
          </w:p>
          <w:p w14:paraId="19C19C0E" w14:textId="1B3FAB57" w:rsidR="00A94378" w:rsidRPr="00B95B99" w:rsidRDefault="00A94378" w:rsidP="00A94378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اسم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الموقع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و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الأ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حداثيات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D5E06" w14:textId="3C068843" w:rsidR="00194640" w:rsidRDefault="00194640" w:rsidP="00010991">
            <w:pPr>
              <w:bidi w:val="0"/>
              <w:ind w:right="90"/>
              <w:jc w:val="right"/>
              <w:rPr>
                <w:rFonts w:cs="Arial"/>
                <w:b/>
                <w:bCs/>
                <w:sz w:val="14"/>
                <w:szCs w:val="14"/>
                <w:lang w:bidi="ar-AE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 xml:space="preserve"> مواقع جمع البذور (إحداثيات </w:t>
            </w:r>
            <w:r w:rsidR="002305E2"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>واسم</w:t>
            </w:r>
            <w:r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 xml:space="preserve"> كل منطقة، كما يرجى إرفاق الخرائط </w:t>
            </w:r>
          </w:p>
          <w:p w14:paraId="6AB7149F" w14:textId="758E2138" w:rsidR="00A94378" w:rsidRPr="00540461" w:rsidRDefault="00194640" w:rsidP="00194640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  <w:lang w:bidi="ar-AE"/>
              </w:rPr>
            </w:pPr>
            <w:r>
              <w:rPr>
                <w:rFonts w:cs="Arial"/>
                <w:b/>
                <w:bCs/>
                <w:sz w:val="14"/>
                <w:szCs w:val="14"/>
                <w:lang w:bidi="ar-AE"/>
              </w:rPr>
              <w:t>(kmz/GIS</w:t>
            </w:r>
          </w:p>
        </w:tc>
      </w:tr>
      <w:tr w:rsidR="004159ED" w:rsidRPr="00440734" w14:paraId="4995DB5B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60D87" w14:textId="2D67E214" w:rsidR="004159ED" w:rsidRPr="00010991" w:rsidRDefault="004159ED" w:rsidP="004159ED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>Planting location (please specify number to be planted in each area) (coordinates and area names, please also attach maps as GIS or kmz files)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7EE" w14:textId="77777777" w:rsidR="004159ED" w:rsidRDefault="004159ED" w:rsidP="00B95B99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9EEAA" w14:textId="339111D4" w:rsidR="004159ED" w:rsidRPr="00540461" w:rsidRDefault="002305E2" w:rsidP="002305E2">
            <w:pPr>
              <w:ind w:right="90"/>
              <w:rPr>
                <w:rFonts w:cs="Arial"/>
                <w:b/>
                <w:bCs/>
                <w:sz w:val="14"/>
                <w:szCs w:val="14"/>
                <w:rtl/>
              </w:rPr>
            </w:pP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موقع الزراعة (يرجى تحديد ال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عدد 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 xml:space="preserve">الذي سيتم 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زرعه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 xml:space="preserve"> في كل منطقة) (الإحداثيات وأسماء </w:t>
            </w:r>
            <w:r w:rsidRPr="002305E2">
              <w:rPr>
                <w:rFonts w:cs="Arial" w:hint="cs"/>
                <w:b/>
                <w:bCs/>
                <w:sz w:val="14"/>
                <w:szCs w:val="14"/>
                <w:rtl/>
              </w:rPr>
              <w:t>المن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اطق</w:t>
            </w:r>
            <w:r w:rsidRPr="002305E2">
              <w:rPr>
                <w:rFonts w:cs="Arial" w:hint="cs"/>
                <w:b/>
                <w:bCs/>
                <w:sz w:val="14"/>
                <w:szCs w:val="14"/>
                <w:rtl/>
              </w:rPr>
              <w:t>،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 xml:space="preserve"> يرجى إرفاق الخرائط كملفات </w:t>
            </w:r>
            <w:r w:rsidRPr="002305E2">
              <w:rPr>
                <w:rFonts w:cs="Arial"/>
                <w:b/>
                <w:bCs/>
                <w:sz w:val="14"/>
                <w:szCs w:val="14"/>
              </w:rPr>
              <w:t>GIS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 xml:space="preserve"> أو ملفات </w:t>
            </w:r>
            <w:r w:rsidRPr="002305E2">
              <w:rPr>
                <w:rFonts w:cs="Arial"/>
                <w:b/>
                <w:bCs/>
                <w:sz w:val="14"/>
                <w:szCs w:val="14"/>
              </w:rPr>
              <w:t>kmz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)</w:t>
            </w:r>
          </w:p>
        </w:tc>
      </w:tr>
      <w:tr w:rsidR="00A94378" w:rsidRPr="00440734" w14:paraId="234B0AC8" w14:textId="0C9EF700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39967" w14:textId="32E67CC4" w:rsidR="00A94378" w:rsidRPr="00010991" w:rsidRDefault="00A94378" w:rsidP="002B5204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Level of Attendees 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for mangrove planting event </w:t>
            </w:r>
            <w:r w:rsidR="004159ED">
              <w:rPr>
                <w:rFonts w:asciiTheme="minorBidi" w:hAnsiTheme="minorBidi"/>
                <w:b/>
                <w:bCs/>
                <w:sz w:val="12"/>
                <w:szCs w:val="12"/>
              </w:rPr>
              <w:t>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A13" w14:textId="77777777" w:rsidR="00A94378" w:rsidRDefault="00A94378" w:rsidP="00B95B99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[Level of attendees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, e.g. Minister, Executives, Diplomatic, Staff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  <w:p w14:paraId="0540D57F" w14:textId="51E84B6C" w:rsidR="00A94378" w:rsidRPr="00A94378" w:rsidRDefault="00A94378" w:rsidP="00A94378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  <w:lang w:val="en-GB"/>
              </w:rPr>
            </w:pP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مستوى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الحضور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،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على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سبيل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المثال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وزير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،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تنفيذيون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،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دبلوماسيون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،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موظفون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6694E" w14:textId="13FB0D46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مستوى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الحضو</w:t>
            </w:r>
            <w:r w:rsidR="0062020C">
              <w:rPr>
                <w:rFonts w:cs="Arial" w:hint="cs"/>
                <w:b/>
                <w:bCs/>
                <w:sz w:val="14"/>
                <w:szCs w:val="14"/>
                <w:rtl/>
              </w:rPr>
              <w:t>ر</w:t>
            </w:r>
            <w:r w:rsidR="002305E2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لفعالية زرع القرم </w:t>
            </w:r>
          </w:p>
        </w:tc>
      </w:tr>
      <w:tr w:rsidR="00A94378" w:rsidRPr="00440734" w14:paraId="784EA27C" w14:textId="5EB2B8EA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285B7" w14:textId="63FA641A" w:rsidR="00A94378" w:rsidRPr="00010991" w:rsidRDefault="00A94378" w:rsidP="002B5204">
            <w:pPr>
              <w:bidi w:val="0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Number of Attendees 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expected </w:t>
            </w:r>
            <w:r w:rsidR="004159ED">
              <w:rPr>
                <w:rFonts w:asciiTheme="minorBidi" w:hAnsiTheme="minorBidi"/>
                <w:b/>
                <w:bCs/>
                <w:sz w:val="12"/>
                <w:szCs w:val="12"/>
              </w:rPr>
              <w:t>for planting event 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5DC4" w14:textId="77777777" w:rsidR="00A94378" w:rsidRDefault="00A94378" w:rsidP="00B95B99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[Number of expected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 xml:space="preserve"> 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Attendees]</w:t>
            </w:r>
          </w:p>
          <w:p w14:paraId="2C20905A" w14:textId="6723F1D8" w:rsidR="00A94378" w:rsidRPr="00440734" w:rsidRDefault="00A94378" w:rsidP="00A94378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</w:rPr>
              <w:t>عدد المشاركين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CD236" w14:textId="49E84E50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عدد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الحضور</w:t>
            </w:r>
            <w:r w:rsidR="002305E2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لفعالية زرع القرم </w:t>
            </w:r>
          </w:p>
        </w:tc>
      </w:tr>
      <w:tr w:rsidR="004D6696" w:rsidRPr="00440734" w14:paraId="0CE0E3C0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DBAC0" w14:textId="722BC81D" w:rsidR="004D6696" w:rsidRPr="00010991" w:rsidRDefault="004D6696" w:rsidP="002B5204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Number of seeds collected from each area (please specify area and number)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497" w14:textId="77777777" w:rsidR="004D6696" w:rsidRPr="00B95B99" w:rsidRDefault="004D6696" w:rsidP="00B95B99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CD194" w14:textId="2404F429" w:rsidR="004D6696" w:rsidRPr="00540461" w:rsidRDefault="00194640" w:rsidP="00194640">
            <w:pPr>
              <w:ind w:right="90"/>
              <w:rPr>
                <w:rFonts w:cs="Arial"/>
                <w:b/>
                <w:bCs/>
                <w:sz w:val="14"/>
                <w:szCs w:val="14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>عدد البذور التي سيتم جمعها من كل منطقة (يرجى تحديد المنطقة والعدد)</w:t>
            </w:r>
          </w:p>
        </w:tc>
      </w:tr>
      <w:tr w:rsidR="00A94378" w:rsidRPr="00440734" w14:paraId="75DE51E8" w14:textId="2EC915FE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3A38C" w14:textId="274FC96F" w:rsidR="00A94378" w:rsidRPr="00010991" w:rsidRDefault="00A94378" w:rsidP="002B5204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Number of saplings 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planted in each area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3AF" w14:textId="77777777" w:rsidR="00A94378" w:rsidRDefault="00A94378" w:rsidP="00B95B99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[Number of mangrove saplings to be planted]</w:t>
            </w:r>
          </w:p>
          <w:p w14:paraId="1FD6288C" w14:textId="00C578AD" w:rsidR="00A94378" w:rsidRPr="00440734" w:rsidRDefault="00A94378" w:rsidP="00A94378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</w:rPr>
              <w:t>عدد شتلات القرم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D89D6" w14:textId="1DE00807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عدد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الشتلات</w:t>
            </w:r>
            <w:r w:rsidR="00194640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لكل منطقة</w:t>
            </w:r>
          </w:p>
        </w:tc>
      </w:tr>
      <w:tr w:rsidR="00A94378" w:rsidRPr="00440734" w14:paraId="44E81F89" w14:textId="667DCB6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0E4E3" w14:textId="5CF105DC" w:rsidR="00A94378" w:rsidRPr="00010991" w:rsidRDefault="00A94378" w:rsidP="00872591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Source of Saplings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404" w14:textId="77777777" w:rsidR="00A94378" w:rsidRDefault="00A94378" w:rsidP="00A94378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Where mangroves will be sourced from]</w:t>
            </w:r>
          </w:p>
          <w:p w14:paraId="073114CA" w14:textId="2123B48A" w:rsidR="00A94378" w:rsidRDefault="00A94378" w:rsidP="00A94378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</w:rPr>
              <w:t>مصدر شتلات القرم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  <w:p w14:paraId="7CD9A6FC" w14:textId="1C22581B" w:rsidR="00A94378" w:rsidRPr="00A94378" w:rsidRDefault="00A94378" w:rsidP="00A94378">
            <w:pPr>
              <w:bidi w:val="0"/>
              <w:jc w:val="center"/>
              <w:rPr>
                <w:rFonts w:asciiTheme="minorBidi" w:hAnsiTheme="minorBidi" w:cs="Arial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2795" w14:textId="470807C1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مصدر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الشتلات</w:t>
            </w:r>
          </w:p>
        </w:tc>
      </w:tr>
      <w:tr w:rsidR="004D6696" w:rsidRPr="00440734" w14:paraId="0D87896C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802C0" w14:textId="1648AA33" w:rsidR="004D6696" w:rsidRPr="00010991" w:rsidRDefault="004D6696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Method of planting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CD1" w14:textId="77777777" w:rsidR="004D6696" w:rsidRPr="00B95B99" w:rsidRDefault="004D6696" w:rsidP="00A94378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FF931" w14:textId="65FF2AFA" w:rsidR="004D6696" w:rsidRPr="00540461" w:rsidRDefault="00194640" w:rsidP="00194640">
            <w:pPr>
              <w:ind w:right="90"/>
              <w:rPr>
                <w:rFonts w:cs="Arial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طريقة الزرع</w:t>
            </w:r>
          </w:p>
        </w:tc>
      </w:tr>
      <w:tr w:rsidR="004D6696" w:rsidRPr="00440734" w14:paraId="68A20021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45CBD" w14:textId="0637875A" w:rsidR="004D6696" w:rsidRDefault="004D6696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Frequency of post planting monitoring </w:t>
            </w:r>
            <w:r w:rsidR="00872591">
              <w:rPr>
                <w:rFonts w:asciiTheme="minorBidi" w:hAnsiTheme="minorBidi"/>
                <w:b/>
                <w:bCs/>
                <w:sz w:val="12"/>
                <w:szCs w:val="12"/>
              </w:rPr>
              <w:t>(please</w:t>
            </w: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attach</w:t>
            </w:r>
            <w:r w:rsidR="008725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>monitoring frequency and methodology)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4CC" w14:textId="77777777" w:rsidR="004D6696" w:rsidRPr="00B95B99" w:rsidRDefault="004D6696" w:rsidP="00A94378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13A30" w14:textId="6A71DDF7" w:rsidR="004D6696" w:rsidRPr="00540461" w:rsidRDefault="002305E2" w:rsidP="002305E2">
            <w:pPr>
              <w:ind w:right="90"/>
              <w:rPr>
                <w:rFonts w:cs="Arial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 xml:space="preserve"> جدول 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مراقبة ما بعد الزراعة (يرجى إرفاق تردد الرصد ومنهجيته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المراقبة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)</w:t>
            </w:r>
          </w:p>
        </w:tc>
      </w:tr>
      <w:tr w:rsidR="00A94378" w:rsidRPr="00440734" w14:paraId="1E8E342E" w14:textId="78882796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65AC6" w14:textId="5CD0C968" w:rsidR="00A94378" w:rsidRPr="00010991" w:rsidRDefault="00872591" w:rsidP="00872591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Applicant entity </w:t>
            </w:r>
            <w:r w:rsidR="00A94378"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Focal Point Details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D28" w14:textId="1E50FA93" w:rsidR="00A94378" w:rsidRDefault="00A94378" w:rsidP="00A94378">
            <w:pPr>
              <w:bidi w:val="0"/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asciiTheme="minorBidi" w:hAnsiTheme="minorBidi"/>
                <w:sz w:val="16"/>
                <w:szCs w:val="16"/>
              </w:rPr>
              <w:t>Name:</w:t>
            </w:r>
            <w:r w:rsidRPr="000E79A0">
              <w:rPr>
                <w:rFonts w:asciiTheme="minorBidi" w:hAnsiTheme="minorBidi"/>
                <w:color w:val="A6A6A6" w:themeColor="background1" w:themeShade="A6"/>
                <w:sz w:val="10"/>
                <w:szCs w:val="10"/>
              </w:rPr>
              <w:t xml:space="preserve"> 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Name of event coordinator]</w:t>
            </w:r>
          </w:p>
          <w:p w14:paraId="083629D1" w14:textId="77777777" w:rsidR="00A94378" w:rsidRDefault="00A94378" w:rsidP="00A94378">
            <w:pPr>
              <w:bidi w:val="0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0E79A0">
              <w:rPr>
                <w:rFonts w:asciiTheme="minorBidi" w:hAnsiTheme="minorBidi"/>
                <w:sz w:val="16"/>
                <w:szCs w:val="16"/>
              </w:rPr>
              <w:t xml:space="preserve">Position: 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Position of event coordinator]</w:t>
            </w:r>
          </w:p>
          <w:p w14:paraId="20EEF9EA" w14:textId="77777777" w:rsidR="00A94378" w:rsidRDefault="00A94378" w:rsidP="00A94378">
            <w:pPr>
              <w:bidi w:val="0"/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asciiTheme="minorBidi" w:hAnsiTheme="minorBidi"/>
                <w:sz w:val="16"/>
                <w:szCs w:val="16"/>
              </w:rPr>
              <w:t xml:space="preserve">Number: 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Direct number of event coordinator]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2BACA7B7" w14:textId="0AF64853" w:rsidR="00A94378" w:rsidRDefault="00A94378" w:rsidP="00A94378">
            <w:pPr>
              <w:bidi w:val="0"/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asciiTheme="minorBidi" w:hAnsiTheme="minorBidi"/>
                <w:sz w:val="16"/>
                <w:szCs w:val="16"/>
              </w:rPr>
              <w:t>Email:</w:t>
            </w:r>
            <w:r w:rsidRPr="000E79A0">
              <w:rPr>
                <w:rFonts w:asciiTheme="minorBidi" w:hAnsiTheme="minorBidi"/>
                <w:color w:val="A6A6A6" w:themeColor="background1" w:themeShade="A6"/>
                <w:sz w:val="10"/>
                <w:szCs w:val="10"/>
              </w:rPr>
              <w:t xml:space="preserve"> 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direct email of event coordinator]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E0F" w14:textId="77777777" w:rsidR="00A94378" w:rsidRPr="00A94378" w:rsidRDefault="00A94378" w:rsidP="00A94378">
            <w:pPr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cs="Arial"/>
                <w:sz w:val="16"/>
                <w:szCs w:val="16"/>
                <w:rtl/>
              </w:rPr>
              <w:t>الاسم:</w:t>
            </w:r>
            <w:r w:rsidRPr="000E79A0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اسم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منسق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الحدث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]</w:t>
            </w:r>
          </w:p>
          <w:p w14:paraId="6E6D068F" w14:textId="77777777" w:rsidR="00A94378" w:rsidRPr="00A94378" w:rsidRDefault="00A94378" w:rsidP="00A94378">
            <w:pPr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asciiTheme="minorBidi" w:hAnsiTheme="minorBidi" w:cstheme="minorBidi"/>
                <w:sz w:val="16"/>
                <w:szCs w:val="16"/>
                <w:rtl/>
              </w:rPr>
              <w:t>المنصب:</w:t>
            </w:r>
            <w:r w:rsidRPr="000E79A0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منصب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منسق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الحدث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]</w:t>
            </w:r>
          </w:p>
          <w:p w14:paraId="67A1963B" w14:textId="77777777" w:rsidR="00A94378" w:rsidRPr="00A94378" w:rsidRDefault="00A94378" w:rsidP="00A94378">
            <w:pPr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cs="Arial"/>
                <w:sz w:val="16"/>
                <w:szCs w:val="16"/>
                <w:rtl/>
              </w:rPr>
              <w:t>الرقم:</w:t>
            </w:r>
            <w:r w:rsidRPr="000E79A0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الرقم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المباشر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لمنسق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الحدث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]</w:t>
            </w:r>
          </w:p>
          <w:p w14:paraId="718536A4" w14:textId="3D0D400F" w:rsidR="00A94378" w:rsidRPr="00440734" w:rsidRDefault="00A94378" w:rsidP="00A94378">
            <w:pPr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cs="Arial"/>
                <w:sz w:val="16"/>
                <w:szCs w:val="16"/>
                <w:rtl/>
              </w:rPr>
              <w:t>البريد الإلكتروني:</w:t>
            </w:r>
            <w:r w:rsidRPr="000E79A0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البريد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الإلكتروني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المباشر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لمنسق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الحدث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3A8FF" w14:textId="63B0D6DF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تفاصيل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المنسق</w:t>
            </w:r>
            <w:r w:rsidRPr="00540461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872591" w:rsidRPr="00440734" w14:paraId="2E8FCF78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49206" w14:textId="7E644E83" w:rsidR="00872591" w:rsidRDefault="00872591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Planting supplier focal point details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AA2C" w14:textId="77777777" w:rsidR="00872591" w:rsidRPr="000E79A0" w:rsidRDefault="00872591" w:rsidP="00A94378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A73" w14:textId="77777777" w:rsidR="00872591" w:rsidRPr="000E79A0" w:rsidRDefault="00872591" w:rsidP="00A94378">
            <w:pPr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01058" w14:textId="3F8F309A" w:rsidR="00872591" w:rsidRPr="00540461" w:rsidRDefault="002305E2" w:rsidP="002305E2">
            <w:pPr>
              <w:ind w:right="90"/>
              <w:rPr>
                <w:rFonts w:cs="Arial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تفاصيل المنسق من الشركة المختصة بالزرع </w:t>
            </w:r>
          </w:p>
        </w:tc>
      </w:tr>
      <w:tr w:rsidR="00872591" w:rsidRPr="00440734" w14:paraId="1FCF7DB4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2255B" w14:textId="6C5CF19E" w:rsidR="00872591" w:rsidRPr="00010991" w:rsidRDefault="00872591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lastRenderedPageBreak/>
              <w:t xml:space="preserve">PR and media focal point details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E62" w14:textId="77777777" w:rsidR="00872591" w:rsidRPr="000E79A0" w:rsidRDefault="00872591" w:rsidP="00A94378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5C6" w14:textId="77777777" w:rsidR="00872591" w:rsidRPr="000E79A0" w:rsidRDefault="00872591" w:rsidP="00A94378">
            <w:pPr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62468" w14:textId="61FCBEE3" w:rsidR="00872591" w:rsidRPr="00540461" w:rsidRDefault="002305E2" w:rsidP="002305E2">
            <w:pPr>
              <w:ind w:right="90"/>
              <w:rPr>
                <w:rFonts w:cs="Arial"/>
                <w:b/>
                <w:bCs/>
                <w:sz w:val="14"/>
                <w:szCs w:val="14"/>
                <w:rtl/>
              </w:rPr>
            </w:pP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تفاصيل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منسق 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العلاقات العامة والإعلام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لفعالية زرع القرم</w:t>
            </w:r>
          </w:p>
        </w:tc>
      </w:tr>
      <w:tr w:rsidR="00A94378" w:rsidRPr="00440734" w14:paraId="2683DF3C" w14:textId="7C5700A5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AD59C" w14:textId="73AC799E" w:rsidR="00A94378" w:rsidRPr="00010991" w:rsidRDefault="00A94378" w:rsidP="005F4853">
            <w:pPr>
              <w:bidi w:val="0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Application Date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AB9" w14:textId="77777777" w:rsidR="00A94378" w:rsidRPr="00440734" w:rsidRDefault="00A94378" w:rsidP="00A94378">
            <w:pPr>
              <w:bidi w:val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0BB1E" w14:textId="11768302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تاريخ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التقدي</w:t>
            </w:r>
            <w:r w:rsidR="00540461">
              <w:rPr>
                <w:rFonts w:cs="Arial" w:hint="cs"/>
                <w:b/>
                <w:bCs/>
                <w:sz w:val="14"/>
                <w:szCs w:val="14"/>
                <w:rtl/>
              </w:rPr>
              <w:t>م</w:t>
            </w:r>
          </w:p>
        </w:tc>
      </w:tr>
      <w:tr w:rsidR="0062020C" w:rsidRPr="00440734" w14:paraId="54CEB157" w14:textId="77777777" w:rsidTr="0062020C">
        <w:trPr>
          <w:trHeight w:val="449"/>
        </w:trPr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182718" w14:textId="3CBE9C06" w:rsidR="0062020C" w:rsidRPr="00432EF7" w:rsidRDefault="00376510" w:rsidP="00376510">
            <w:pPr>
              <w:bidi w:val="0"/>
              <w:rPr>
                <w:rFonts w:asciiTheme="minorBidi" w:hAnsiTheme="minorBidi"/>
                <w:sz w:val="12"/>
                <w:szCs w:val="12"/>
              </w:rPr>
            </w:pPr>
            <w:r w:rsidRPr="00376510">
              <w:rPr>
                <w:rFonts w:asciiTheme="minorBidi" w:hAnsiTheme="minorBidi"/>
                <w:sz w:val="12"/>
                <w:szCs w:val="12"/>
              </w:rPr>
              <w:t>All application to be submitted at least two weeks prior to the planting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0AB0B" w14:textId="6FB6BA0B" w:rsidR="0062020C" w:rsidRPr="00D83784" w:rsidRDefault="00FB5E41" w:rsidP="00432EF7">
            <w:pPr>
              <w:rPr>
                <w:rFonts w:cs="Arial"/>
                <w:sz w:val="14"/>
                <w:szCs w:val="14"/>
                <w:rtl/>
                <w:lang w:val="en-GB"/>
              </w:rPr>
            </w:pPr>
            <w:r>
              <w:rPr>
                <w:rFonts w:cs="Arial" w:hint="cs"/>
                <w:sz w:val="14"/>
                <w:szCs w:val="14"/>
                <w:rtl/>
                <w:lang w:val="en-GB"/>
              </w:rPr>
              <w:t>يرجى</w:t>
            </w:r>
            <w:r w:rsidR="00D83784" w:rsidRPr="00D83784">
              <w:rPr>
                <w:rFonts w:cs="Arial"/>
                <w:sz w:val="14"/>
                <w:szCs w:val="14"/>
                <w:rtl/>
                <w:lang w:val="en-GB"/>
              </w:rPr>
              <w:t xml:space="preserve"> تقديم جميع الطلبات قبل أسبوعين على الأقل من الزراعة</w:t>
            </w:r>
          </w:p>
        </w:tc>
      </w:tr>
      <w:tr w:rsidR="005F4853" w:rsidRPr="00440734" w14:paraId="2D0A64FC" w14:textId="77777777" w:rsidTr="0062020C">
        <w:trPr>
          <w:trHeight w:val="1241"/>
        </w:trPr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919FC3" w14:textId="5734F851" w:rsidR="003F0084" w:rsidRPr="00432EF7" w:rsidRDefault="00B53C73" w:rsidP="00432EF7">
            <w:pPr>
              <w:bidi w:val="0"/>
              <w:spacing w:line="276" w:lineRule="auto"/>
              <w:rPr>
                <w:rFonts w:asciiTheme="minorBidi" w:hAnsiTheme="minorBidi"/>
                <w:sz w:val="12"/>
                <w:szCs w:val="12"/>
              </w:rPr>
            </w:pPr>
            <w:r w:rsidRPr="00432EF7">
              <w:rPr>
                <w:rFonts w:asciiTheme="minorBidi" w:hAnsiTheme="minorBidi"/>
                <w:sz w:val="12"/>
                <w:szCs w:val="12"/>
              </w:rPr>
              <w:t xml:space="preserve">Required Documents </w:t>
            </w:r>
          </w:p>
          <w:p w14:paraId="0A8FC602" w14:textId="77777777" w:rsidR="004D6696" w:rsidRPr="004D6696" w:rsidRDefault="005F4853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 w:cs="Arial"/>
                <w:sz w:val="12"/>
                <w:szCs w:val="12"/>
              </w:rPr>
            </w:pPr>
            <w:r w:rsidRPr="0062020C">
              <w:rPr>
                <w:rFonts w:asciiTheme="minorBidi" w:hAnsiTheme="minorBidi"/>
                <w:sz w:val="12"/>
                <w:szCs w:val="12"/>
              </w:rPr>
              <w:t xml:space="preserve">Attach </w:t>
            </w:r>
            <w:r w:rsidR="004D6696">
              <w:rPr>
                <w:rFonts w:asciiTheme="minorBidi" w:hAnsiTheme="minorBidi"/>
                <w:sz w:val="12"/>
                <w:szCs w:val="12"/>
              </w:rPr>
              <w:t xml:space="preserve">GIS or KMZ files with </w:t>
            </w:r>
            <w:r w:rsidRPr="0062020C">
              <w:rPr>
                <w:rFonts w:asciiTheme="minorBidi" w:hAnsiTheme="minorBidi"/>
                <w:sz w:val="12"/>
                <w:szCs w:val="12"/>
              </w:rPr>
              <w:t>map</w:t>
            </w:r>
            <w:r w:rsidR="004D6696">
              <w:rPr>
                <w:rFonts w:asciiTheme="minorBidi" w:hAnsiTheme="minorBidi"/>
                <w:sz w:val="12"/>
                <w:szCs w:val="12"/>
              </w:rPr>
              <w:t>s</w:t>
            </w:r>
            <w:r w:rsidRPr="0062020C">
              <w:rPr>
                <w:rFonts w:asciiTheme="minorBidi" w:hAnsiTheme="minorBidi"/>
                <w:sz w:val="12"/>
                <w:szCs w:val="12"/>
              </w:rPr>
              <w:t xml:space="preserve"> of location</w:t>
            </w:r>
            <w:r w:rsidR="004D6696">
              <w:rPr>
                <w:rFonts w:asciiTheme="minorBidi" w:hAnsiTheme="minorBidi"/>
                <w:sz w:val="12"/>
                <w:szCs w:val="12"/>
              </w:rPr>
              <w:t xml:space="preserve"> of both planting and seed collection</w:t>
            </w:r>
          </w:p>
          <w:p w14:paraId="59EC528D" w14:textId="778BD11A" w:rsidR="005F4853" w:rsidRPr="004D6696" w:rsidRDefault="004D6696" w:rsidP="004D6696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 w:cs="Arial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Attach</w:t>
            </w:r>
            <w:r w:rsidR="005F4853" w:rsidRPr="0062020C">
              <w:rPr>
                <w:rFonts w:asciiTheme="minorBidi" w:hAnsiTheme="minorBidi"/>
                <w:sz w:val="12"/>
                <w:szCs w:val="12"/>
              </w:rPr>
              <w:t xml:space="preserve"> approval from landowner </w:t>
            </w:r>
            <w:r>
              <w:rPr>
                <w:rFonts w:asciiTheme="minorBidi" w:hAnsiTheme="minorBidi"/>
                <w:sz w:val="12"/>
                <w:szCs w:val="12"/>
              </w:rPr>
              <w:t>for both seed collection sites and mangrove planting sites</w:t>
            </w:r>
          </w:p>
          <w:p w14:paraId="74E29880" w14:textId="506A347D" w:rsidR="004D6696" w:rsidRPr="004D6696" w:rsidRDefault="004D6696" w:rsidP="004D6696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 w:cs="Arial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Attach pre-planting site visit report, confirming site is ecologically suitable for planting </w:t>
            </w:r>
          </w:p>
          <w:p w14:paraId="00349E3E" w14:textId="55E3AF53" w:rsidR="004D6696" w:rsidRPr="0062020C" w:rsidRDefault="004D6696" w:rsidP="004D6696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 w:cs="Arial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Attach post-planting monitoring methodology </w:t>
            </w:r>
            <w:r w:rsidR="00872591">
              <w:rPr>
                <w:rFonts w:asciiTheme="minorBidi" w:hAnsiTheme="minorBidi"/>
                <w:sz w:val="12"/>
                <w:szCs w:val="12"/>
              </w:rPr>
              <w:t>and frequency</w:t>
            </w:r>
          </w:p>
          <w:p w14:paraId="3EF28749" w14:textId="4349B5D7" w:rsidR="001F6ADC" w:rsidRDefault="005F4853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/>
                <w:sz w:val="12"/>
                <w:szCs w:val="12"/>
              </w:rPr>
            </w:pPr>
            <w:r w:rsidRPr="0062020C">
              <w:rPr>
                <w:rFonts w:asciiTheme="minorBidi" w:hAnsiTheme="minorBidi"/>
                <w:sz w:val="12"/>
                <w:szCs w:val="12"/>
              </w:rPr>
              <w:t>Attach</w:t>
            </w:r>
            <w:r w:rsidR="009E360D" w:rsidRPr="0062020C">
              <w:rPr>
                <w:rFonts w:asciiTheme="minorBidi" w:hAnsiTheme="minorBidi"/>
                <w:sz w:val="12"/>
                <w:szCs w:val="12"/>
              </w:rPr>
              <w:t xml:space="preserve"> </w:t>
            </w:r>
            <w:r w:rsidR="00872591">
              <w:rPr>
                <w:rFonts w:asciiTheme="minorBidi" w:hAnsiTheme="minorBidi"/>
                <w:sz w:val="12"/>
                <w:szCs w:val="12"/>
              </w:rPr>
              <w:t xml:space="preserve">location, date and </w:t>
            </w:r>
            <w:r w:rsidR="009E360D" w:rsidRPr="0062020C">
              <w:rPr>
                <w:rFonts w:asciiTheme="minorBidi" w:hAnsiTheme="minorBidi"/>
                <w:sz w:val="12"/>
                <w:szCs w:val="12"/>
              </w:rPr>
              <w:t>list of high-level attendees with position</w:t>
            </w:r>
            <w:r w:rsidR="00872591">
              <w:rPr>
                <w:rFonts w:asciiTheme="minorBidi" w:hAnsiTheme="minorBidi"/>
                <w:sz w:val="12"/>
                <w:szCs w:val="12"/>
              </w:rPr>
              <w:t xml:space="preserve"> for media event, if applicable</w:t>
            </w:r>
          </w:p>
          <w:p w14:paraId="53305F3B" w14:textId="3704670F" w:rsidR="005F4853" w:rsidRPr="001F6ADC" w:rsidRDefault="003F0084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/>
                <w:sz w:val="12"/>
                <w:szCs w:val="12"/>
                <w:rtl/>
              </w:rPr>
            </w:pPr>
            <w:r w:rsidRPr="001F6ADC">
              <w:rPr>
                <w:rFonts w:asciiTheme="minorBidi" w:hAnsiTheme="minorBidi"/>
                <w:sz w:val="12"/>
                <w:szCs w:val="12"/>
              </w:rPr>
              <w:t xml:space="preserve">Attach </w:t>
            </w:r>
            <w:r w:rsidR="005F4853" w:rsidRPr="001F6ADC">
              <w:rPr>
                <w:rFonts w:asciiTheme="minorBidi" w:hAnsiTheme="minorBidi"/>
                <w:sz w:val="12"/>
                <w:szCs w:val="12"/>
              </w:rPr>
              <w:t>approval from Ministry of Foreign Affairs for plantations from embassies and foreign parties</w:t>
            </w:r>
            <w:r w:rsidR="00432EF7" w:rsidRPr="001F6ADC">
              <w:rPr>
                <w:rFonts w:asciiTheme="minorBidi" w:hAnsiTheme="minorBidi"/>
                <w:sz w:val="12"/>
                <w:szCs w:val="12"/>
              </w:rPr>
              <w:t>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B92649" w14:textId="579FDA71" w:rsidR="00432EF7" w:rsidRDefault="00432EF7" w:rsidP="00432EF7">
            <w:pPr>
              <w:spacing w:line="276" w:lineRule="auto"/>
              <w:rPr>
                <w:rFonts w:asciiTheme="minorBidi" w:hAnsiTheme="minorBidi"/>
                <w:sz w:val="14"/>
                <w:szCs w:val="14"/>
              </w:rPr>
            </w:pPr>
            <w:r w:rsidRPr="00432EF7">
              <w:rPr>
                <w:rFonts w:cs="Arial" w:hint="cs"/>
                <w:sz w:val="14"/>
                <w:szCs w:val="14"/>
                <w:rtl/>
              </w:rPr>
              <w:t>المستندات</w:t>
            </w:r>
            <w:r w:rsidRPr="00432EF7">
              <w:rPr>
                <w:rFonts w:asciiTheme="minorBidi" w:hAnsiTheme="minorBidi"/>
                <w:sz w:val="14"/>
                <w:szCs w:val="14"/>
                <w:rtl/>
              </w:rPr>
              <w:t xml:space="preserve"> </w:t>
            </w:r>
            <w:r w:rsidRPr="00432EF7">
              <w:rPr>
                <w:rFonts w:cs="Arial" w:hint="cs"/>
                <w:sz w:val="14"/>
                <w:szCs w:val="14"/>
                <w:rtl/>
              </w:rPr>
              <w:t>المطلوبة</w:t>
            </w:r>
          </w:p>
          <w:p w14:paraId="6400CBF5" w14:textId="091255F8" w:rsidR="002305E2" w:rsidRPr="00794599" w:rsidRDefault="002305E2" w:rsidP="00794599">
            <w:pPr>
              <w:ind w:left="360"/>
              <w:rPr>
                <w:rFonts w:asciiTheme="minorBidi" w:hAnsiTheme="minorBidi"/>
                <w:sz w:val="16"/>
                <w:szCs w:val="16"/>
              </w:rPr>
            </w:pPr>
            <w:r w:rsidRPr="00794599">
              <w:rPr>
                <w:rFonts w:asciiTheme="minorBidi" w:hAnsiTheme="minorBidi"/>
                <w:sz w:val="14"/>
                <w:szCs w:val="14"/>
                <w:rtl/>
              </w:rPr>
              <w:t xml:space="preserve">•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ملفات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asciiTheme="minorBidi" w:hAnsiTheme="minorBidi"/>
                <w:sz w:val="16"/>
                <w:szCs w:val="16"/>
              </w:rPr>
              <w:t>GIS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أو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asciiTheme="minorBidi" w:hAnsiTheme="minorBidi"/>
                <w:sz w:val="16"/>
                <w:szCs w:val="16"/>
              </w:rPr>
              <w:t>KMZ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مع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خرائط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="00794599" w:rsidRPr="00794599">
              <w:rPr>
                <w:rFonts w:cs="Arial" w:hint="cs"/>
                <w:sz w:val="16"/>
                <w:szCs w:val="16"/>
                <w:rtl/>
              </w:rPr>
              <w:t xml:space="preserve">مواقع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الزراعة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وجمع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البذور</w:t>
            </w:r>
          </w:p>
          <w:p w14:paraId="0D9D6CEB" w14:textId="71DFF79F" w:rsidR="002305E2" w:rsidRPr="00794599" w:rsidRDefault="002305E2" w:rsidP="00794599">
            <w:pPr>
              <w:ind w:left="360"/>
              <w:rPr>
                <w:rFonts w:asciiTheme="minorBidi" w:hAnsiTheme="minorBidi"/>
                <w:sz w:val="16"/>
                <w:szCs w:val="16"/>
              </w:rPr>
            </w:pP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موافقة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من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مالك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الأرض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لكل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من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مواقع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جمع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البذور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ومواقع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زراعة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</w:t>
            </w:r>
            <w:r w:rsidR="00794599" w:rsidRPr="00794599">
              <w:rPr>
                <w:rFonts w:cs="Arial" w:hint="cs"/>
                <w:sz w:val="16"/>
                <w:szCs w:val="16"/>
                <w:rtl/>
              </w:rPr>
              <w:t>قرم</w:t>
            </w:r>
          </w:p>
          <w:p w14:paraId="6B6830F6" w14:textId="3D962AD9" w:rsidR="002305E2" w:rsidRPr="00794599" w:rsidRDefault="002305E2" w:rsidP="00794599">
            <w:pPr>
              <w:ind w:left="360"/>
              <w:rPr>
                <w:rFonts w:asciiTheme="minorBidi" w:hAnsiTheme="minorBidi"/>
                <w:sz w:val="16"/>
                <w:szCs w:val="16"/>
              </w:rPr>
            </w:pP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تقرير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زيارة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موقع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ما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قبل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="00794599" w:rsidRPr="00794599">
              <w:rPr>
                <w:rFonts w:cs="Arial" w:hint="cs"/>
                <w:sz w:val="16"/>
                <w:szCs w:val="16"/>
                <w:rtl/>
              </w:rPr>
              <w:t>الزراعة،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والتأكد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من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أن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الموقع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مناسب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بيئيًا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للزراعة</w:t>
            </w:r>
          </w:p>
          <w:p w14:paraId="172B330C" w14:textId="77777777" w:rsidR="002305E2" w:rsidRPr="00794599" w:rsidRDefault="002305E2" w:rsidP="00794599">
            <w:pPr>
              <w:ind w:left="360"/>
              <w:rPr>
                <w:rFonts w:asciiTheme="minorBidi" w:hAnsiTheme="minorBidi"/>
                <w:sz w:val="16"/>
                <w:szCs w:val="16"/>
              </w:rPr>
            </w:pP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منهجية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متابعة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الزراعة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والتردد</w:t>
            </w:r>
          </w:p>
          <w:p w14:paraId="6F521991" w14:textId="2C9555FF" w:rsidR="002305E2" w:rsidRPr="00794599" w:rsidRDefault="002305E2" w:rsidP="00794599">
            <w:pPr>
              <w:ind w:left="360" w:right="210"/>
              <w:rPr>
                <w:rFonts w:asciiTheme="minorBidi" w:hAnsiTheme="minorBidi"/>
                <w:sz w:val="16"/>
                <w:szCs w:val="16"/>
              </w:rPr>
            </w:pP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الموقع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والتاريخ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وقائمة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الحاضرين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رفيعي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المستوى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مع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منصب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للحدث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الإعلامي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</w:p>
          <w:p w14:paraId="2F7EC2F8" w14:textId="3BABB115" w:rsidR="002305E2" w:rsidRPr="00794599" w:rsidRDefault="002305E2" w:rsidP="00794599">
            <w:pPr>
              <w:ind w:left="360"/>
              <w:rPr>
                <w:rFonts w:asciiTheme="minorBidi" w:hAnsiTheme="minorBidi"/>
                <w:sz w:val="14"/>
                <w:szCs w:val="14"/>
                <w:rtl/>
              </w:rPr>
            </w:pP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موافقة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وزارة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الخارجية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للزراعة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من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السفارات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والجهات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الأجنبية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>.</w:t>
            </w:r>
          </w:p>
        </w:tc>
      </w:tr>
    </w:tbl>
    <w:p w14:paraId="46F4552D" w14:textId="77777777" w:rsidR="00440734" w:rsidRPr="009E360D" w:rsidRDefault="00440734" w:rsidP="00440734">
      <w:pPr>
        <w:spacing w:after="240"/>
        <w:jc w:val="both"/>
      </w:pPr>
    </w:p>
    <w:sectPr w:rsidR="00440734" w:rsidRPr="009E360D" w:rsidSect="00023F02">
      <w:headerReference w:type="default" r:id="rId8"/>
      <w:footerReference w:type="default" r:id="rId9"/>
      <w:pgSz w:w="11907" w:h="16839" w:code="9"/>
      <w:pgMar w:top="1575" w:right="1080" w:bottom="709" w:left="1080" w:header="8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0ED2" w14:textId="77777777" w:rsidR="007C2410" w:rsidRDefault="007C2410" w:rsidP="00B34CFE">
      <w:pPr>
        <w:spacing w:after="0" w:line="240" w:lineRule="auto"/>
      </w:pPr>
      <w:r>
        <w:separator/>
      </w:r>
    </w:p>
  </w:endnote>
  <w:endnote w:type="continuationSeparator" w:id="0">
    <w:p w14:paraId="7784FA96" w14:textId="77777777" w:rsidR="007C2410" w:rsidRDefault="007C2410" w:rsidP="00B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F142" w14:textId="5F84D6AB" w:rsidR="00440734" w:rsidRDefault="004407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062C5171" wp14:editId="38CBF0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4a3445c597c493f1c5edbd9e" descr="{&quot;HashCode&quot;:-6976552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52E1DD" w14:textId="4434BD13" w:rsidR="00440734" w:rsidRPr="00440734" w:rsidRDefault="00440734" w:rsidP="0044073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40734">
                            <w:rPr>
                              <w:rFonts w:ascii="Calibri" w:hAnsi="Calibri" w:cs="Calibri"/>
                              <w:color w:val="000000"/>
                            </w:rPr>
                            <w:t xml:space="preserve">Classification: Confidential - </w:t>
                          </w:r>
                          <w:r w:rsidRPr="00440734">
                            <w:rPr>
                              <w:rFonts w:ascii="Calibri" w:hAnsi="Calibri" w:cs="Calibri"/>
                              <w:color w:val="000000"/>
                              <w:rtl/>
                            </w:rPr>
                            <w:t>سري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C5171" id="_x0000_t202" coordsize="21600,21600" o:spt="202" path="m,l,21600r21600,l21600,xe">
              <v:stroke joinstyle="miter"/>
              <v:path gradientshapeok="t" o:connecttype="rect"/>
            </v:shapetype>
            <v:shape id="MSIPCM4a3445c597c493f1c5edbd9e" o:spid="_x0000_s1026" type="#_x0000_t202" alt="{&quot;HashCode&quot;:-697655232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" o:allowincell="f" filled="f" stroked="f" strokeweight=".5pt">
              <v:textbox inset="20pt,0,,0">
                <w:txbxContent>
                  <w:p w14:paraId="4C52E1DD" w14:textId="4434BD13" w:rsidR="00440734" w:rsidRPr="00440734" w:rsidRDefault="00440734" w:rsidP="00440734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40734">
                      <w:rPr>
                        <w:rFonts w:ascii="Calibri" w:hAnsi="Calibri" w:cs="Calibri"/>
                        <w:color w:val="000000"/>
                      </w:rPr>
                      <w:t xml:space="preserve">Classification: Confidential - </w:t>
                    </w:r>
                    <w:r w:rsidRPr="00440734">
                      <w:rPr>
                        <w:rFonts w:ascii="Calibri" w:hAnsi="Calibri" w:cs="Calibri"/>
                        <w:color w:val="000000"/>
                        <w:rtl/>
                      </w:rPr>
                      <w:t>سري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953D" w14:textId="77777777" w:rsidR="007C2410" w:rsidRDefault="007C2410" w:rsidP="00B34CFE">
      <w:pPr>
        <w:spacing w:after="0" w:line="240" w:lineRule="auto"/>
      </w:pPr>
      <w:r>
        <w:separator/>
      </w:r>
    </w:p>
  </w:footnote>
  <w:footnote w:type="continuationSeparator" w:id="0">
    <w:p w14:paraId="5E0C1AEF" w14:textId="77777777" w:rsidR="007C2410" w:rsidRDefault="007C2410" w:rsidP="00B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BD61" w14:textId="5B57A5A7" w:rsidR="00B34CFE" w:rsidRPr="008444B0" w:rsidRDefault="00457482" w:rsidP="008444B0">
    <w:pPr>
      <w:tabs>
        <w:tab w:val="left" w:pos="1248"/>
      </w:tabs>
    </w:pPr>
    <w:r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6E0F47EB" wp14:editId="13946670">
          <wp:simplePos x="0" y="0"/>
          <wp:positionH relativeFrom="margin">
            <wp:align>right</wp:align>
          </wp:positionH>
          <wp:positionV relativeFrom="paragraph">
            <wp:posOffset>-151130</wp:posOffset>
          </wp:positionV>
          <wp:extent cx="2058670" cy="6343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44B0">
      <w:rPr>
        <w:noProof/>
      </w:rPr>
      <w:drawing>
        <wp:anchor distT="0" distB="0" distL="114300" distR="114300" simplePos="0" relativeHeight="251676672" behindDoc="1" locked="0" layoutInCell="1" allowOverlap="1" wp14:anchorId="1C2F9AEC" wp14:editId="1EB01AC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896110" cy="625475"/>
          <wp:effectExtent l="0" t="0" r="8890" b="3175"/>
          <wp:wrapTight wrapText="bothSides">
            <wp:wrapPolygon edited="0">
              <wp:start x="0" y="0"/>
              <wp:lineTo x="0" y="21052"/>
              <wp:lineTo x="21484" y="21052"/>
              <wp:lineTo x="2148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8" t="29355" r="3722" b="21387"/>
                  <a:stretch/>
                </pic:blipFill>
                <pic:spPr bwMode="auto">
                  <a:xfrm>
                    <a:off x="0" y="0"/>
                    <a:ext cx="189611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2687"/>
    <w:multiLevelType w:val="hybridMultilevel"/>
    <w:tmpl w:val="8B62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14512"/>
    <w:multiLevelType w:val="multilevel"/>
    <w:tmpl w:val="0FE4054C"/>
    <w:lvl w:ilvl="0">
      <w:start w:val="1"/>
      <w:numFmt w:val="decimal"/>
      <w:pStyle w:val="AANumbering"/>
      <w:lvlText w:val="%1."/>
      <w:lvlJc w:val="left"/>
      <w:pPr>
        <w:tabs>
          <w:tab w:val="num" w:pos="360"/>
        </w:tabs>
        <w:ind w:left="283" w:hanging="283"/>
      </w:p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89F5AA6"/>
    <w:multiLevelType w:val="hybridMultilevel"/>
    <w:tmpl w:val="D95C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3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35083">
    <w:abstractNumId w:val="2"/>
  </w:num>
  <w:num w:numId="3" w16cid:durableId="8487580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ar-AE" w:vendorID="64" w:dllVersion="0" w:nlCheck="1" w:checkStyle="0"/>
  <w:activeWritingStyle w:appName="MSWord" w:lang="ar-SA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A6"/>
    <w:rsid w:val="000006A8"/>
    <w:rsid w:val="00002AD2"/>
    <w:rsid w:val="00002B32"/>
    <w:rsid w:val="00002B81"/>
    <w:rsid w:val="0000481C"/>
    <w:rsid w:val="00005E4F"/>
    <w:rsid w:val="0001001F"/>
    <w:rsid w:val="00010991"/>
    <w:rsid w:val="00012701"/>
    <w:rsid w:val="000138B2"/>
    <w:rsid w:val="0001571A"/>
    <w:rsid w:val="00021063"/>
    <w:rsid w:val="00023F02"/>
    <w:rsid w:val="00025777"/>
    <w:rsid w:val="00025A6E"/>
    <w:rsid w:val="000278D8"/>
    <w:rsid w:val="00027ABE"/>
    <w:rsid w:val="00030120"/>
    <w:rsid w:val="000319F7"/>
    <w:rsid w:val="000351D8"/>
    <w:rsid w:val="000363E8"/>
    <w:rsid w:val="00036D1F"/>
    <w:rsid w:val="00046206"/>
    <w:rsid w:val="00046B62"/>
    <w:rsid w:val="000536FD"/>
    <w:rsid w:val="00055274"/>
    <w:rsid w:val="0006238A"/>
    <w:rsid w:val="00065182"/>
    <w:rsid w:val="000707D6"/>
    <w:rsid w:val="00075733"/>
    <w:rsid w:val="00084878"/>
    <w:rsid w:val="00085198"/>
    <w:rsid w:val="000851CE"/>
    <w:rsid w:val="000856C1"/>
    <w:rsid w:val="00090350"/>
    <w:rsid w:val="00090D25"/>
    <w:rsid w:val="000961A0"/>
    <w:rsid w:val="000A03D9"/>
    <w:rsid w:val="000A07A4"/>
    <w:rsid w:val="000A0E67"/>
    <w:rsid w:val="000A1949"/>
    <w:rsid w:val="000A2990"/>
    <w:rsid w:val="000A2B29"/>
    <w:rsid w:val="000A6B60"/>
    <w:rsid w:val="000B0B88"/>
    <w:rsid w:val="000B1A93"/>
    <w:rsid w:val="000B5400"/>
    <w:rsid w:val="000B5A8A"/>
    <w:rsid w:val="000B5AEF"/>
    <w:rsid w:val="000B685B"/>
    <w:rsid w:val="000C1979"/>
    <w:rsid w:val="000C4804"/>
    <w:rsid w:val="000C54DA"/>
    <w:rsid w:val="000C60C5"/>
    <w:rsid w:val="000C6B41"/>
    <w:rsid w:val="000D0A79"/>
    <w:rsid w:val="000D4BAE"/>
    <w:rsid w:val="000E2175"/>
    <w:rsid w:val="000E3F3F"/>
    <w:rsid w:val="000E79A0"/>
    <w:rsid w:val="000E7A49"/>
    <w:rsid w:val="000F066E"/>
    <w:rsid w:val="000F1704"/>
    <w:rsid w:val="000F31AC"/>
    <w:rsid w:val="000F334D"/>
    <w:rsid w:val="000F35B9"/>
    <w:rsid w:val="00100853"/>
    <w:rsid w:val="001009E5"/>
    <w:rsid w:val="00103D40"/>
    <w:rsid w:val="00106056"/>
    <w:rsid w:val="0010705E"/>
    <w:rsid w:val="0011023B"/>
    <w:rsid w:val="0011065F"/>
    <w:rsid w:val="0011079E"/>
    <w:rsid w:val="00110C3E"/>
    <w:rsid w:val="00110F9F"/>
    <w:rsid w:val="00111600"/>
    <w:rsid w:val="00113758"/>
    <w:rsid w:val="00116217"/>
    <w:rsid w:val="0012429C"/>
    <w:rsid w:val="0012551A"/>
    <w:rsid w:val="001304F0"/>
    <w:rsid w:val="001307EE"/>
    <w:rsid w:val="00133358"/>
    <w:rsid w:val="00134081"/>
    <w:rsid w:val="00137DC2"/>
    <w:rsid w:val="0014036D"/>
    <w:rsid w:val="00141C9E"/>
    <w:rsid w:val="00143C36"/>
    <w:rsid w:val="00144A19"/>
    <w:rsid w:val="0015066A"/>
    <w:rsid w:val="001517E0"/>
    <w:rsid w:val="0015500E"/>
    <w:rsid w:val="00160CB2"/>
    <w:rsid w:val="001638D6"/>
    <w:rsid w:val="00163EF9"/>
    <w:rsid w:val="00164120"/>
    <w:rsid w:val="00171BC0"/>
    <w:rsid w:val="00171E4E"/>
    <w:rsid w:val="00174AE4"/>
    <w:rsid w:val="00175E9C"/>
    <w:rsid w:val="00180950"/>
    <w:rsid w:val="00184D11"/>
    <w:rsid w:val="00185CE1"/>
    <w:rsid w:val="00186719"/>
    <w:rsid w:val="00186B0E"/>
    <w:rsid w:val="001911E2"/>
    <w:rsid w:val="00194563"/>
    <w:rsid w:val="00194640"/>
    <w:rsid w:val="00195A4D"/>
    <w:rsid w:val="00195D24"/>
    <w:rsid w:val="00197381"/>
    <w:rsid w:val="001A1EDD"/>
    <w:rsid w:val="001A55D5"/>
    <w:rsid w:val="001A5DA7"/>
    <w:rsid w:val="001B0821"/>
    <w:rsid w:val="001B387A"/>
    <w:rsid w:val="001B6346"/>
    <w:rsid w:val="001C1DC6"/>
    <w:rsid w:val="001C347B"/>
    <w:rsid w:val="001C3C36"/>
    <w:rsid w:val="001C501F"/>
    <w:rsid w:val="001C5A49"/>
    <w:rsid w:val="001C7F87"/>
    <w:rsid w:val="001D6332"/>
    <w:rsid w:val="001E243E"/>
    <w:rsid w:val="001E4E83"/>
    <w:rsid w:val="001E56CD"/>
    <w:rsid w:val="001E5F14"/>
    <w:rsid w:val="001F6ADC"/>
    <w:rsid w:val="00201C99"/>
    <w:rsid w:val="00207A08"/>
    <w:rsid w:val="00213C07"/>
    <w:rsid w:val="002142FA"/>
    <w:rsid w:val="00215F7C"/>
    <w:rsid w:val="00220116"/>
    <w:rsid w:val="00223706"/>
    <w:rsid w:val="002261B5"/>
    <w:rsid w:val="0022760D"/>
    <w:rsid w:val="002305E2"/>
    <w:rsid w:val="00230885"/>
    <w:rsid w:val="00230E9D"/>
    <w:rsid w:val="00242F1C"/>
    <w:rsid w:val="00243782"/>
    <w:rsid w:val="002445D2"/>
    <w:rsid w:val="00245EF9"/>
    <w:rsid w:val="00246A17"/>
    <w:rsid w:val="002470B1"/>
    <w:rsid w:val="00254E07"/>
    <w:rsid w:val="00260285"/>
    <w:rsid w:val="00260802"/>
    <w:rsid w:val="00260985"/>
    <w:rsid w:val="00262614"/>
    <w:rsid w:val="00263968"/>
    <w:rsid w:val="00264EA5"/>
    <w:rsid w:val="002716E8"/>
    <w:rsid w:val="00272BA6"/>
    <w:rsid w:val="0027522E"/>
    <w:rsid w:val="002801A3"/>
    <w:rsid w:val="002815D9"/>
    <w:rsid w:val="002822B2"/>
    <w:rsid w:val="00283B58"/>
    <w:rsid w:val="00283FDD"/>
    <w:rsid w:val="002870D2"/>
    <w:rsid w:val="0028789D"/>
    <w:rsid w:val="002905C0"/>
    <w:rsid w:val="0029308F"/>
    <w:rsid w:val="00293188"/>
    <w:rsid w:val="002964D8"/>
    <w:rsid w:val="00296AEC"/>
    <w:rsid w:val="002A0B7C"/>
    <w:rsid w:val="002A2645"/>
    <w:rsid w:val="002A3EE9"/>
    <w:rsid w:val="002A4360"/>
    <w:rsid w:val="002A4B39"/>
    <w:rsid w:val="002A702A"/>
    <w:rsid w:val="002A780A"/>
    <w:rsid w:val="002B0A22"/>
    <w:rsid w:val="002B0F87"/>
    <w:rsid w:val="002B4B41"/>
    <w:rsid w:val="002B5204"/>
    <w:rsid w:val="002B7E96"/>
    <w:rsid w:val="002C3CF1"/>
    <w:rsid w:val="002D2615"/>
    <w:rsid w:val="002D4479"/>
    <w:rsid w:val="002E5BC2"/>
    <w:rsid w:val="002E7519"/>
    <w:rsid w:val="002E7E50"/>
    <w:rsid w:val="002F040C"/>
    <w:rsid w:val="002F1CF3"/>
    <w:rsid w:val="002F55A1"/>
    <w:rsid w:val="00302CA6"/>
    <w:rsid w:val="00302ECB"/>
    <w:rsid w:val="003031F1"/>
    <w:rsid w:val="003043FF"/>
    <w:rsid w:val="00304ADE"/>
    <w:rsid w:val="00305277"/>
    <w:rsid w:val="0030532D"/>
    <w:rsid w:val="00305A5C"/>
    <w:rsid w:val="00311018"/>
    <w:rsid w:val="00311393"/>
    <w:rsid w:val="003124D1"/>
    <w:rsid w:val="0031418A"/>
    <w:rsid w:val="003145E4"/>
    <w:rsid w:val="003146E0"/>
    <w:rsid w:val="00315701"/>
    <w:rsid w:val="00322391"/>
    <w:rsid w:val="00323580"/>
    <w:rsid w:val="0033493C"/>
    <w:rsid w:val="00336E1B"/>
    <w:rsid w:val="00340135"/>
    <w:rsid w:val="003410E4"/>
    <w:rsid w:val="00345A97"/>
    <w:rsid w:val="00347DF5"/>
    <w:rsid w:val="00350231"/>
    <w:rsid w:val="00351FDE"/>
    <w:rsid w:val="00352FE3"/>
    <w:rsid w:val="00353CA6"/>
    <w:rsid w:val="00355664"/>
    <w:rsid w:val="003556E6"/>
    <w:rsid w:val="0036177A"/>
    <w:rsid w:val="0036310D"/>
    <w:rsid w:val="003669A7"/>
    <w:rsid w:val="00367F66"/>
    <w:rsid w:val="00370D70"/>
    <w:rsid w:val="00371CE6"/>
    <w:rsid w:val="00372FA6"/>
    <w:rsid w:val="00373C4C"/>
    <w:rsid w:val="00374A64"/>
    <w:rsid w:val="00374D74"/>
    <w:rsid w:val="00376510"/>
    <w:rsid w:val="00381957"/>
    <w:rsid w:val="00383030"/>
    <w:rsid w:val="00383C5F"/>
    <w:rsid w:val="003866F3"/>
    <w:rsid w:val="003876FF"/>
    <w:rsid w:val="00387ADC"/>
    <w:rsid w:val="003912E4"/>
    <w:rsid w:val="003A1208"/>
    <w:rsid w:val="003B2394"/>
    <w:rsid w:val="003B3CCE"/>
    <w:rsid w:val="003B4AE3"/>
    <w:rsid w:val="003B4E66"/>
    <w:rsid w:val="003B70AC"/>
    <w:rsid w:val="003C01DC"/>
    <w:rsid w:val="003C280F"/>
    <w:rsid w:val="003C3233"/>
    <w:rsid w:val="003C4423"/>
    <w:rsid w:val="003C558A"/>
    <w:rsid w:val="003C78E2"/>
    <w:rsid w:val="003D3CC3"/>
    <w:rsid w:val="003D55F7"/>
    <w:rsid w:val="003D6819"/>
    <w:rsid w:val="003D6C59"/>
    <w:rsid w:val="003E02E4"/>
    <w:rsid w:val="003F0084"/>
    <w:rsid w:val="003F6BE2"/>
    <w:rsid w:val="004010DE"/>
    <w:rsid w:val="004016F1"/>
    <w:rsid w:val="00404A9F"/>
    <w:rsid w:val="0041021F"/>
    <w:rsid w:val="00411B1D"/>
    <w:rsid w:val="00412B29"/>
    <w:rsid w:val="004159ED"/>
    <w:rsid w:val="00415B81"/>
    <w:rsid w:val="0041690D"/>
    <w:rsid w:val="00416919"/>
    <w:rsid w:val="004179E5"/>
    <w:rsid w:val="00421453"/>
    <w:rsid w:val="00421565"/>
    <w:rsid w:val="004223CB"/>
    <w:rsid w:val="004257BE"/>
    <w:rsid w:val="004258D6"/>
    <w:rsid w:val="00432EF7"/>
    <w:rsid w:val="004335C7"/>
    <w:rsid w:val="00434B9D"/>
    <w:rsid w:val="004362E8"/>
    <w:rsid w:val="00440734"/>
    <w:rsid w:val="0044501E"/>
    <w:rsid w:val="004458B4"/>
    <w:rsid w:val="00446F17"/>
    <w:rsid w:val="0045004B"/>
    <w:rsid w:val="00451F5D"/>
    <w:rsid w:val="004540C2"/>
    <w:rsid w:val="0045484A"/>
    <w:rsid w:val="00454E1B"/>
    <w:rsid w:val="0045649F"/>
    <w:rsid w:val="00457482"/>
    <w:rsid w:val="0045757F"/>
    <w:rsid w:val="00460466"/>
    <w:rsid w:val="00460A59"/>
    <w:rsid w:val="00461D88"/>
    <w:rsid w:val="0046205A"/>
    <w:rsid w:val="004636B7"/>
    <w:rsid w:val="00467BCC"/>
    <w:rsid w:val="00472A21"/>
    <w:rsid w:val="00474542"/>
    <w:rsid w:val="00477234"/>
    <w:rsid w:val="00481242"/>
    <w:rsid w:val="00482B4D"/>
    <w:rsid w:val="004852A1"/>
    <w:rsid w:val="004901AC"/>
    <w:rsid w:val="00490943"/>
    <w:rsid w:val="004932DC"/>
    <w:rsid w:val="004A0079"/>
    <w:rsid w:val="004A33BB"/>
    <w:rsid w:val="004A4292"/>
    <w:rsid w:val="004A5E75"/>
    <w:rsid w:val="004B0980"/>
    <w:rsid w:val="004B1645"/>
    <w:rsid w:val="004B1DD1"/>
    <w:rsid w:val="004B3D74"/>
    <w:rsid w:val="004B75E3"/>
    <w:rsid w:val="004C10C8"/>
    <w:rsid w:val="004C22F6"/>
    <w:rsid w:val="004C27D1"/>
    <w:rsid w:val="004C539A"/>
    <w:rsid w:val="004C6422"/>
    <w:rsid w:val="004D05A9"/>
    <w:rsid w:val="004D2060"/>
    <w:rsid w:val="004D6696"/>
    <w:rsid w:val="004E1D71"/>
    <w:rsid w:val="004F0251"/>
    <w:rsid w:val="004F1C45"/>
    <w:rsid w:val="004F2484"/>
    <w:rsid w:val="004F2B35"/>
    <w:rsid w:val="004F3634"/>
    <w:rsid w:val="004F560B"/>
    <w:rsid w:val="004F6B42"/>
    <w:rsid w:val="004F6DA7"/>
    <w:rsid w:val="005055C9"/>
    <w:rsid w:val="00510F05"/>
    <w:rsid w:val="00512C58"/>
    <w:rsid w:val="005137C7"/>
    <w:rsid w:val="005143FA"/>
    <w:rsid w:val="005149E3"/>
    <w:rsid w:val="00516648"/>
    <w:rsid w:val="005170A0"/>
    <w:rsid w:val="00517910"/>
    <w:rsid w:val="005255F3"/>
    <w:rsid w:val="0053399A"/>
    <w:rsid w:val="00533D79"/>
    <w:rsid w:val="00540461"/>
    <w:rsid w:val="00540DC6"/>
    <w:rsid w:val="00541605"/>
    <w:rsid w:val="0054271E"/>
    <w:rsid w:val="0054376B"/>
    <w:rsid w:val="00544609"/>
    <w:rsid w:val="0054786E"/>
    <w:rsid w:val="005531B1"/>
    <w:rsid w:val="00553F24"/>
    <w:rsid w:val="005567B9"/>
    <w:rsid w:val="005641CE"/>
    <w:rsid w:val="00564DFC"/>
    <w:rsid w:val="00565299"/>
    <w:rsid w:val="00566645"/>
    <w:rsid w:val="00571605"/>
    <w:rsid w:val="005741B0"/>
    <w:rsid w:val="00576EA2"/>
    <w:rsid w:val="00580298"/>
    <w:rsid w:val="00586747"/>
    <w:rsid w:val="00591151"/>
    <w:rsid w:val="00593DC6"/>
    <w:rsid w:val="005972E4"/>
    <w:rsid w:val="005A3B2C"/>
    <w:rsid w:val="005B1FB7"/>
    <w:rsid w:val="005B6267"/>
    <w:rsid w:val="005C3A09"/>
    <w:rsid w:val="005D6CD6"/>
    <w:rsid w:val="005D7CC4"/>
    <w:rsid w:val="005D7EDE"/>
    <w:rsid w:val="005E29CC"/>
    <w:rsid w:val="005F1601"/>
    <w:rsid w:val="005F3760"/>
    <w:rsid w:val="005F4853"/>
    <w:rsid w:val="005F64A3"/>
    <w:rsid w:val="0060088F"/>
    <w:rsid w:val="00607E8C"/>
    <w:rsid w:val="00610A91"/>
    <w:rsid w:val="00613F1D"/>
    <w:rsid w:val="00615CF2"/>
    <w:rsid w:val="00617572"/>
    <w:rsid w:val="0062020C"/>
    <w:rsid w:val="006231C1"/>
    <w:rsid w:val="00623987"/>
    <w:rsid w:val="0062734E"/>
    <w:rsid w:val="00631D65"/>
    <w:rsid w:val="00632196"/>
    <w:rsid w:val="00636D06"/>
    <w:rsid w:val="00636F90"/>
    <w:rsid w:val="0064205D"/>
    <w:rsid w:val="00643112"/>
    <w:rsid w:val="00644F91"/>
    <w:rsid w:val="00646444"/>
    <w:rsid w:val="0065330F"/>
    <w:rsid w:val="00653B39"/>
    <w:rsid w:val="00653E38"/>
    <w:rsid w:val="006552BE"/>
    <w:rsid w:val="00655E9A"/>
    <w:rsid w:val="00657126"/>
    <w:rsid w:val="006659DE"/>
    <w:rsid w:val="00666C52"/>
    <w:rsid w:val="00671839"/>
    <w:rsid w:val="006726A2"/>
    <w:rsid w:val="00672B3A"/>
    <w:rsid w:val="00673F59"/>
    <w:rsid w:val="00674CEB"/>
    <w:rsid w:val="00682B23"/>
    <w:rsid w:val="0068338C"/>
    <w:rsid w:val="00683E16"/>
    <w:rsid w:val="00690487"/>
    <w:rsid w:val="006A0B71"/>
    <w:rsid w:val="006A1567"/>
    <w:rsid w:val="006B310A"/>
    <w:rsid w:val="006B3B6D"/>
    <w:rsid w:val="006B6523"/>
    <w:rsid w:val="006B6EB6"/>
    <w:rsid w:val="006B7A1E"/>
    <w:rsid w:val="006C1133"/>
    <w:rsid w:val="006C73C2"/>
    <w:rsid w:val="006D340F"/>
    <w:rsid w:val="006D38E7"/>
    <w:rsid w:val="006D45A5"/>
    <w:rsid w:val="006D7138"/>
    <w:rsid w:val="006E0100"/>
    <w:rsid w:val="006E26A3"/>
    <w:rsid w:val="006E3527"/>
    <w:rsid w:val="006E694E"/>
    <w:rsid w:val="006E6CFC"/>
    <w:rsid w:val="006F2783"/>
    <w:rsid w:val="006F62A1"/>
    <w:rsid w:val="006F79E2"/>
    <w:rsid w:val="00701A38"/>
    <w:rsid w:val="00701AE4"/>
    <w:rsid w:val="00702714"/>
    <w:rsid w:val="0070577E"/>
    <w:rsid w:val="0070697C"/>
    <w:rsid w:val="007135C3"/>
    <w:rsid w:val="0071431C"/>
    <w:rsid w:val="00714C8F"/>
    <w:rsid w:val="00715D8C"/>
    <w:rsid w:val="00720939"/>
    <w:rsid w:val="00721B23"/>
    <w:rsid w:val="0072390B"/>
    <w:rsid w:val="00724619"/>
    <w:rsid w:val="00726CB6"/>
    <w:rsid w:val="007301E9"/>
    <w:rsid w:val="00732145"/>
    <w:rsid w:val="007331D0"/>
    <w:rsid w:val="0074000B"/>
    <w:rsid w:val="0074289E"/>
    <w:rsid w:val="0074463E"/>
    <w:rsid w:val="0074673D"/>
    <w:rsid w:val="00752913"/>
    <w:rsid w:val="00761FBD"/>
    <w:rsid w:val="007624E4"/>
    <w:rsid w:val="00762AD1"/>
    <w:rsid w:val="0076358C"/>
    <w:rsid w:val="007678C1"/>
    <w:rsid w:val="00771B6C"/>
    <w:rsid w:val="00773A16"/>
    <w:rsid w:val="007761DC"/>
    <w:rsid w:val="00784894"/>
    <w:rsid w:val="00784EDA"/>
    <w:rsid w:val="00787D46"/>
    <w:rsid w:val="00790AF6"/>
    <w:rsid w:val="00794599"/>
    <w:rsid w:val="00795778"/>
    <w:rsid w:val="007960CB"/>
    <w:rsid w:val="007A2010"/>
    <w:rsid w:val="007A504B"/>
    <w:rsid w:val="007A7F2D"/>
    <w:rsid w:val="007C094E"/>
    <w:rsid w:val="007C2410"/>
    <w:rsid w:val="007C6294"/>
    <w:rsid w:val="007D408B"/>
    <w:rsid w:val="007D648D"/>
    <w:rsid w:val="007D7B3D"/>
    <w:rsid w:val="007E0A8A"/>
    <w:rsid w:val="007E4C09"/>
    <w:rsid w:val="007F4247"/>
    <w:rsid w:val="007F7E8F"/>
    <w:rsid w:val="00803062"/>
    <w:rsid w:val="00803F20"/>
    <w:rsid w:val="00804AA2"/>
    <w:rsid w:val="00807649"/>
    <w:rsid w:val="00811D61"/>
    <w:rsid w:val="00823F15"/>
    <w:rsid w:val="00824900"/>
    <w:rsid w:val="00824CBF"/>
    <w:rsid w:val="00825153"/>
    <w:rsid w:val="008262BC"/>
    <w:rsid w:val="008315B5"/>
    <w:rsid w:val="00833301"/>
    <w:rsid w:val="00834498"/>
    <w:rsid w:val="00835991"/>
    <w:rsid w:val="00842EDA"/>
    <w:rsid w:val="00843092"/>
    <w:rsid w:val="008444B0"/>
    <w:rsid w:val="0085094B"/>
    <w:rsid w:val="00850E26"/>
    <w:rsid w:val="00852795"/>
    <w:rsid w:val="00855270"/>
    <w:rsid w:val="00870C3D"/>
    <w:rsid w:val="00871402"/>
    <w:rsid w:val="00872591"/>
    <w:rsid w:val="00873FE7"/>
    <w:rsid w:val="00875584"/>
    <w:rsid w:val="00880742"/>
    <w:rsid w:val="008810D6"/>
    <w:rsid w:val="00883F28"/>
    <w:rsid w:val="00890230"/>
    <w:rsid w:val="008907AD"/>
    <w:rsid w:val="00894B0E"/>
    <w:rsid w:val="00894B55"/>
    <w:rsid w:val="008A0F50"/>
    <w:rsid w:val="008A1E0F"/>
    <w:rsid w:val="008A2224"/>
    <w:rsid w:val="008A286A"/>
    <w:rsid w:val="008A45A6"/>
    <w:rsid w:val="008C03CF"/>
    <w:rsid w:val="008C1032"/>
    <w:rsid w:val="008C39B2"/>
    <w:rsid w:val="008C776C"/>
    <w:rsid w:val="008D0732"/>
    <w:rsid w:val="008D349F"/>
    <w:rsid w:val="008D533B"/>
    <w:rsid w:val="008D6AA1"/>
    <w:rsid w:val="008E1F65"/>
    <w:rsid w:val="008E202D"/>
    <w:rsid w:val="008F01D3"/>
    <w:rsid w:val="008F4281"/>
    <w:rsid w:val="008F6863"/>
    <w:rsid w:val="00902710"/>
    <w:rsid w:val="00903292"/>
    <w:rsid w:val="00903B71"/>
    <w:rsid w:val="00904DD3"/>
    <w:rsid w:val="00905423"/>
    <w:rsid w:val="009063B0"/>
    <w:rsid w:val="00911E82"/>
    <w:rsid w:val="00913346"/>
    <w:rsid w:val="009149E0"/>
    <w:rsid w:val="009151FE"/>
    <w:rsid w:val="009200A6"/>
    <w:rsid w:val="00921EA0"/>
    <w:rsid w:val="009232B1"/>
    <w:rsid w:val="009252E5"/>
    <w:rsid w:val="009340C3"/>
    <w:rsid w:val="00935CAC"/>
    <w:rsid w:val="009363BB"/>
    <w:rsid w:val="0093775F"/>
    <w:rsid w:val="009425F2"/>
    <w:rsid w:val="009435AE"/>
    <w:rsid w:val="009436F2"/>
    <w:rsid w:val="0094439F"/>
    <w:rsid w:val="0095023B"/>
    <w:rsid w:val="009533BF"/>
    <w:rsid w:val="009543AF"/>
    <w:rsid w:val="00962505"/>
    <w:rsid w:val="00962CD9"/>
    <w:rsid w:val="009648AE"/>
    <w:rsid w:val="00964C8A"/>
    <w:rsid w:val="00964F40"/>
    <w:rsid w:val="00966234"/>
    <w:rsid w:val="009668A7"/>
    <w:rsid w:val="00970695"/>
    <w:rsid w:val="009827B9"/>
    <w:rsid w:val="00987DFC"/>
    <w:rsid w:val="00992F94"/>
    <w:rsid w:val="00993311"/>
    <w:rsid w:val="0099389A"/>
    <w:rsid w:val="009A00F6"/>
    <w:rsid w:val="009A042C"/>
    <w:rsid w:val="009A3113"/>
    <w:rsid w:val="009B0A67"/>
    <w:rsid w:val="009B20A3"/>
    <w:rsid w:val="009B2927"/>
    <w:rsid w:val="009B306E"/>
    <w:rsid w:val="009B558A"/>
    <w:rsid w:val="009C121A"/>
    <w:rsid w:val="009C2C5E"/>
    <w:rsid w:val="009C3619"/>
    <w:rsid w:val="009C4C54"/>
    <w:rsid w:val="009C7B75"/>
    <w:rsid w:val="009D3DD9"/>
    <w:rsid w:val="009D5E5C"/>
    <w:rsid w:val="009E360D"/>
    <w:rsid w:val="009E3B19"/>
    <w:rsid w:val="009E3E3E"/>
    <w:rsid w:val="009E5941"/>
    <w:rsid w:val="009E5E28"/>
    <w:rsid w:val="009E779C"/>
    <w:rsid w:val="009E7DF4"/>
    <w:rsid w:val="009F0C52"/>
    <w:rsid w:val="009F0FC7"/>
    <w:rsid w:val="009F2211"/>
    <w:rsid w:val="009F28CB"/>
    <w:rsid w:val="009F55B0"/>
    <w:rsid w:val="009F5623"/>
    <w:rsid w:val="009F7046"/>
    <w:rsid w:val="009F7301"/>
    <w:rsid w:val="00A01F03"/>
    <w:rsid w:val="00A03735"/>
    <w:rsid w:val="00A03A48"/>
    <w:rsid w:val="00A0494D"/>
    <w:rsid w:val="00A062E9"/>
    <w:rsid w:val="00A11246"/>
    <w:rsid w:val="00A136B6"/>
    <w:rsid w:val="00A13CAD"/>
    <w:rsid w:val="00A16585"/>
    <w:rsid w:val="00A17585"/>
    <w:rsid w:val="00A259F5"/>
    <w:rsid w:val="00A25CF9"/>
    <w:rsid w:val="00A27A46"/>
    <w:rsid w:val="00A30E6C"/>
    <w:rsid w:val="00A33C47"/>
    <w:rsid w:val="00A36F72"/>
    <w:rsid w:val="00A40DC2"/>
    <w:rsid w:val="00A44BAE"/>
    <w:rsid w:val="00A4570D"/>
    <w:rsid w:val="00A51AE6"/>
    <w:rsid w:val="00A51C82"/>
    <w:rsid w:val="00A60BD1"/>
    <w:rsid w:val="00A614EB"/>
    <w:rsid w:val="00A62250"/>
    <w:rsid w:val="00A65A0A"/>
    <w:rsid w:val="00A66AB4"/>
    <w:rsid w:val="00A67B2A"/>
    <w:rsid w:val="00A76CB1"/>
    <w:rsid w:val="00A84CC4"/>
    <w:rsid w:val="00A85F3B"/>
    <w:rsid w:val="00A85F9C"/>
    <w:rsid w:val="00A9248C"/>
    <w:rsid w:val="00A94378"/>
    <w:rsid w:val="00AA093B"/>
    <w:rsid w:val="00AA2061"/>
    <w:rsid w:val="00AA3978"/>
    <w:rsid w:val="00AA5D79"/>
    <w:rsid w:val="00AA6CA6"/>
    <w:rsid w:val="00AB2ED4"/>
    <w:rsid w:val="00AB3AD7"/>
    <w:rsid w:val="00AB5B02"/>
    <w:rsid w:val="00AB74C7"/>
    <w:rsid w:val="00AC03C2"/>
    <w:rsid w:val="00AC145E"/>
    <w:rsid w:val="00AC3EB0"/>
    <w:rsid w:val="00AC58A8"/>
    <w:rsid w:val="00AC68FF"/>
    <w:rsid w:val="00AD02BE"/>
    <w:rsid w:val="00AD57CA"/>
    <w:rsid w:val="00AE239A"/>
    <w:rsid w:val="00AE3B0D"/>
    <w:rsid w:val="00AE4D94"/>
    <w:rsid w:val="00AF3646"/>
    <w:rsid w:val="00AF432B"/>
    <w:rsid w:val="00AF692C"/>
    <w:rsid w:val="00AF70E7"/>
    <w:rsid w:val="00AF7239"/>
    <w:rsid w:val="00B046BD"/>
    <w:rsid w:val="00B05B9F"/>
    <w:rsid w:val="00B12D1D"/>
    <w:rsid w:val="00B14764"/>
    <w:rsid w:val="00B17416"/>
    <w:rsid w:val="00B17D39"/>
    <w:rsid w:val="00B2093B"/>
    <w:rsid w:val="00B21087"/>
    <w:rsid w:val="00B22CF2"/>
    <w:rsid w:val="00B22D22"/>
    <w:rsid w:val="00B23BDA"/>
    <w:rsid w:val="00B26080"/>
    <w:rsid w:val="00B27197"/>
    <w:rsid w:val="00B27F50"/>
    <w:rsid w:val="00B34CFE"/>
    <w:rsid w:val="00B41C5D"/>
    <w:rsid w:val="00B45521"/>
    <w:rsid w:val="00B46643"/>
    <w:rsid w:val="00B466DB"/>
    <w:rsid w:val="00B5094C"/>
    <w:rsid w:val="00B50E2A"/>
    <w:rsid w:val="00B53C73"/>
    <w:rsid w:val="00B53FBD"/>
    <w:rsid w:val="00B61B8F"/>
    <w:rsid w:val="00B648A0"/>
    <w:rsid w:val="00B65C24"/>
    <w:rsid w:val="00B71FAC"/>
    <w:rsid w:val="00B775CB"/>
    <w:rsid w:val="00B80D0C"/>
    <w:rsid w:val="00B810E3"/>
    <w:rsid w:val="00B83674"/>
    <w:rsid w:val="00B85B27"/>
    <w:rsid w:val="00B9240D"/>
    <w:rsid w:val="00B94AA9"/>
    <w:rsid w:val="00B94F13"/>
    <w:rsid w:val="00B95119"/>
    <w:rsid w:val="00B95B99"/>
    <w:rsid w:val="00B95BC2"/>
    <w:rsid w:val="00B97037"/>
    <w:rsid w:val="00BA1EF4"/>
    <w:rsid w:val="00BA40E5"/>
    <w:rsid w:val="00BA7B10"/>
    <w:rsid w:val="00BB2059"/>
    <w:rsid w:val="00BB216F"/>
    <w:rsid w:val="00BB78AF"/>
    <w:rsid w:val="00BC091C"/>
    <w:rsid w:val="00BC5CDD"/>
    <w:rsid w:val="00BC6077"/>
    <w:rsid w:val="00BD05A6"/>
    <w:rsid w:val="00BD2766"/>
    <w:rsid w:val="00BD7AB7"/>
    <w:rsid w:val="00BE07B9"/>
    <w:rsid w:val="00BE08A9"/>
    <w:rsid w:val="00BE2B04"/>
    <w:rsid w:val="00BE4B15"/>
    <w:rsid w:val="00BE5C5C"/>
    <w:rsid w:val="00BF04D7"/>
    <w:rsid w:val="00BF1193"/>
    <w:rsid w:val="00BF15CD"/>
    <w:rsid w:val="00BF3182"/>
    <w:rsid w:val="00BF3624"/>
    <w:rsid w:val="00BF55AB"/>
    <w:rsid w:val="00BF59E3"/>
    <w:rsid w:val="00BF5B49"/>
    <w:rsid w:val="00BF6534"/>
    <w:rsid w:val="00C009A5"/>
    <w:rsid w:val="00C00F77"/>
    <w:rsid w:val="00C01EA4"/>
    <w:rsid w:val="00C03FA5"/>
    <w:rsid w:val="00C06084"/>
    <w:rsid w:val="00C06C15"/>
    <w:rsid w:val="00C17882"/>
    <w:rsid w:val="00C22056"/>
    <w:rsid w:val="00C22CE9"/>
    <w:rsid w:val="00C23001"/>
    <w:rsid w:val="00C265C4"/>
    <w:rsid w:val="00C35A2F"/>
    <w:rsid w:val="00C3739F"/>
    <w:rsid w:val="00C41FB9"/>
    <w:rsid w:val="00C42E92"/>
    <w:rsid w:val="00C56721"/>
    <w:rsid w:val="00C57424"/>
    <w:rsid w:val="00C607BA"/>
    <w:rsid w:val="00C73123"/>
    <w:rsid w:val="00C74F6F"/>
    <w:rsid w:val="00C75E47"/>
    <w:rsid w:val="00C833E3"/>
    <w:rsid w:val="00C83D3D"/>
    <w:rsid w:val="00C870BB"/>
    <w:rsid w:val="00CA2974"/>
    <w:rsid w:val="00CA482B"/>
    <w:rsid w:val="00CA6430"/>
    <w:rsid w:val="00CB0117"/>
    <w:rsid w:val="00CB5053"/>
    <w:rsid w:val="00CC4C47"/>
    <w:rsid w:val="00CC79A2"/>
    <w:rsid w:val="00CD07D2"/>
    <w:rsid w:val="00CD192A"/>
    <w:rsid w:val="00CD37EA"/>
    <w:rsid w:val="00CD480E"/>
    <w:rsid w:val="00CE0CDC"/>
    <w:rsid w:val="00CE233F"/>
    <w:rsid w:val="00CE6510"/>
    <w:rsid w:val="00CF02F1"/>
    <w:rsid w:val="00CF0F84"/>
    <w:rsid w:val="00CF5400"/>
    <w:rsid w:val="00CF7D28"/>
    <w:rsid w:val="00D0064D"/>
    <w:rsid w:val="00D00C77"/>
    <w:rsid w:val="00D03C52"/>
    <w:rsid w:val="00D04736"/>
    <w:rsid w:val="00D117DD"/>
    <w:rsid w:val="00D14597"/>
    <w:rsid w:val="00D1588B"/>
    <w:rsid w:val="00D20F68"/>
    <w:rsid w:val="00D225D3"/>
    <w:rsid w:val="00D278C9"/>
    <w:rsid w:val="00D27DB8"/>
    <w:rsid w:val="00D31A9D"/>
    <w:rsid w:val="00D354D2"/>
    <w:rsid w:val="00D43933"/>
    <w:rsid w:val="00D448CC"/>
    <w:rsid w:val="00D52B69"/>
    <w:rsid w:val="00D53AE3"/>
    <w:rsid w:val="00D56B0A"/>
    <w:rsid w:val="00D60AFC"/>
    <w:rsid w:val="00D6252F"/>
    <w:rsid w:val="00D62B9B"/>
    <w:rsid w:val="00D679EB"/>
    <w:rsid w:val="00D743F2"/>
    <w:rsid w:val="00D7484B"/>
    <w:rsid w:val="00D751D8"/>
    <w:rsid w:val="00D76FE7"/>
    <w:rsid w:val="00D83784"/>
    <w:rsid w:val="00D86553"/>
    <w:rsid w:val="00D93644"/>
    <w:rsid w:val="00D9450D"/>
    <w:rsid w:val="00D946A4"/>
    <w:rsid w:val="00D95B7D"/>
    <w:rsid w:val="00D96BF3"/>
    <w:rsid w:val="00D97693"/>
    <w:rsid w:val="00DA29DE"/>
    <w:rsid w:val="00DA3E89"/>
    <w:rsid w:val="00DA56BF"/>
    <w:rsid w:val="00DA76A6"/>
    <w:rsid w:val="00DB1506"/>
    <w:rsid w:val="00DB5B42"/>
    <w:rsid w:val="00DB7924"/>
    <w:rsid w:val="00DC13C2"/>
    <w:rsid w:val="00DC6912"/>
    <w:rsid w:val="00DC7112"/>
    <w:rsid w:val="00DD0175"/>
    <w:rsid w:val="00DD073C"/>
    <w:rsid w:val="00DD34A5"/>
    <w:rsid w:val="00DD505E"/>
    <w:rsid w:val="00DE2FF0"/>
    <w:rsid w:val="00DE618E"/>
    <w:rsid w:val="00DE77C4"/>
    <w:rsid w:val="00DF0C8E"/>
    <w:rsid w:val="00DF1468"/>
    <w:rsid w:val="00DF153E"/>
    <w:rsid w:val="00DF2A47"/>
    <w:rsid w:val="00DF32D0"/>
    <w:rsid w:val="00DF5438"/>
    <w:rsid w:val="00DF5556"/>
    <w:rsid w:val="00E03F34"/>
    <w:rsid w:val="00E0501B"/>
    <w:rsid w:val="00E05FFD"/>
    <w:rsid w:val="00E1140D"/>
    <w:rsid w:val="00E125D0"/>
    <w:rsid w:val="00E126B8"/>
    <w:rsid w:val="00E12C12"/>
    <w:rsid w:val="00E22539"/>
    <w:rsid w:val="00E22B6E"/>
    <w:rsid w:val="00E26CB7"/>
    <w:rsid w:val="00E32D66"/>
    <w:rsid w:val="00E32FFC"/>
    <w:rsid w:val="00E33C03"/>
    <w:rsid w:val="00E41BB9"/>
    <w:rsid w:val="00E42854"/>
    <w:rsid w:val="00E46F6A"/>
    <w:rsid w:val="00E50471"/>
    <w:rsid w:val="00E512BF"/>
    <w:rsid w:val="00E5138B"/>
    <w:rsid w:val="00E533DD"/>
    <w:rsid w:val="00E53F54"/>
    <w:rsid w:val="00E55AD4"/>
    <w:rsid w:val="00E6137F"/>
    <w:rsid w:val="00E639E5"/>
    <w:rsid w:val="00E6568A"/>
    <w:rsid w:val="00E657A4"/>
    <w:rsid w:val="00E70924"/>
    <w:rsid w:val="00E72817"/>
    <w:rsid w:val="00E7317A"/>
    <w:rsid w:val="00E746A2"/>
    <w:rsid w:val="00E76AA0"/>
    <w:rsid w:val="00E76BCE"/>
    <w:rsid w:val="00E8269E"/>
    <w:rsid w:val="00E82F2F"/>
    <w:rsid w:val="00E847DA"/>
    <w:rsid w:val="00E919CF"/>
    <w:rsid w:val="00E93BCF"/>
    <w:rsid w:val="00E94BBF"/>
    <w:rsid w:val="00E94FF7"/>
    <w:rsid w:val="00E95195"/>
    <w:rsid w:val="00EA32BF"/>
    <w:rsid w:val="00EA6ECB"/>
    <w:rsid w:val="00EA7969"/>
    <w:rsid w:val="00EB2BA1"/>
    <w:rsid w:val="00EB3223"/>
    <w:rsid w:val="00EB3BA1"/>
    <w:rsid w:val="00EB480B"/>
    <w:rsid w:val="00EB6A21"/>
    <w:rsid w:val="00EC0152"/>
    <w:rsid w:val="00EC52D8"/>
    <w:rsid w:val="00EC63C9"/>
    <w:rsid w:val="00ED07EC"/>
    <w:rsid w:val="00ED2001"/>
    <w:rsid w:val="00ED2CCB"/>
    <w:rsid w:val="00ED5378"/>
    <w:rsid w:val="00ED59A6"/>
    <w:rsid w:val="00EE2365"/>
    <w:rsid w:val="00EE27BD"/>
    <w:rsid w:val="00EE6D51"/>
    <w:rsid w:val="00EF238B"/>
    <w:rsid w:val="00EF6C63"/>
    <w:rsid w:val="00F03CB6"/>
    <w:rsid w:val="00F0492C"/>
    <w:rsid w:val="00F04F0C"/>
    <w:rsid w:val="00F07BC4"/>
    <w:rsid w:val="00F10D71"/>
    <w:rsid w:val="00F14D56"/>
    <w:rsid w:val="00F178B3"/>
    <w:rsid w:val="00F25B60"/>
    <w:rsid w:val="00F27180"/>
    <w:rsid w:val="00F3026F"/>
    <w:rsid w:val="00F31741"/>
    <w:rsid w:val="00F33329"/>
    <w:rsid w:val="00F33C30"/>
    <w:rsid w:val="00F4382A"/>
    <w:rsid w:val="00F43F1F"/>
    <w:rsid w:val="00F46453"/>
    <w:rsid w:val="00F50FF3"/>
    <w:rsid w:val="00F5324F"/>
    <w:rsid w:val="00F54A8F"/>
    <w:rsid w:val="00F560FE"/>
    <w:rsid w:val="00F6026A"/>
    <w:rsid w:val="00F634D4"/>
    <w:rsid w:val="00F63DEE"/>
    <w:rsid w:val="00F661B9"/>
    <w:rsid w:val="00F72E73"/>
    <w:rsid w:val="00F73E93"/>
    <w:rsid w:val="00F74A86"/>
    <w:rsid w:val="00F757CF"/>
    <w:rsid w:val="00F75D12"/>
    <w:rsid w:val="00F80D64"/>
    <w:rsid w:val="00F81762"/>
    <w:rsid w:val="00F83DD2"/>
    <w:rsid w:val="00F87846"/>
    <w:rsid w:val="00F90560"/>
    <w:rsid w:val="00FA1E96"/>
    <w:rsid w:val="00FA2B5F"/>
    <w:rsid w:val="00FA749B"/>
    <w:rsid w:val="00FB177A"/>
    <w:rsid w:val="00FB24FC"/>
    <w:rsid w:val="00FB4146"/>
    <w:rsid w:val="00FB5E41"/>
    <w:rsid w:val="00FB6584"/>
    <w:rsid w:val="00FB6CFA"/>
    <w:rsid w:val="00FC04C7"/>
    <w:rsid w:val="00FC4B34"/>
    <w:rsid w:val="00FD09FC"/>
    <w:rsid w:val="00FD1A68"/>
    <w:rsid w:val="00FD3365"/>
    <w:rsid w:val="00FD5DB9"/>
    <w:rsid w:val="00FD7473"/>
    <w:rsid w:val="00FD753C"/>
    <w:rsid w:val="00FE0442"/>
    <w:rsid w:val="00FE0689"/>
    <w:rsid w:val="00FE2735"/>
    <w:rsid w:val="00FE3877"/>
    <w:rsid w:val="00FE67FC"/>
    <w:rsid w:val="00FE7DE7"/>
    <w:rsid w:val="00FF49F5"/>
    <w:rsid w:val="00FF5798"/>
    <w:rsid w:val="00FF5AF2"/>
    <w:rsid w:val="00FF7AC0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D24B3"/>
  <w15:docId w15:val="{4E722EC3-95AF-46D0-94E4-CA12D24A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BC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07A08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207A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07A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D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C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B34CFE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B34CFE"/>
  </w:style>
  <w:style w:type="paragraph" w:styleId="Footer">
    <w:name w:val="footer"/>
    <w:basedOn w:val="Normal"/>
    <w:link w:val="FooterChar"/>
    <w:uiPriority w:val="99"/>
    <w:unhideWhenUsed/>
    <w:rsid w:val="00B34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FE"/>
  </w:style>
  <w:style w:type="paragraph" w:styleId="ListParagraph">
    <w:name w:val="List Paragraph"/>
    <w:basedOn w:val="Normal"/>
    <w:uiPriority w:val="34"/>
    <w:qFormat/>
    <w:rsid w:val="00632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F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B2927"/>
  </w:style>
  <w:style w:type="table" w:styleId="TableGrid">
    <w:name w:val="Table Grid"/>
    <w:basedOn w:val="TableNormal"/>
    <w:uiPriority w:val="39"/>
    <w:rsid w:val="005D7E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Elements">
    <w:name w:val="Footer Elements"/>
    <w:basedOn w:val="Footer"/>
    <w:qFormat/>
    <w:rsid w:val="005D7EDE"/>
    <w:pPr>
      <w:tabs>
        <w:tab w:val="clear" w:pos="4680"/>
        <w:tab w:val="clear" w:pos="9360"/>
        <w:tab w:val="center" w:pos="4153"/>
        <w:tab w:val="right" w:pos="8306"/>
      </w:tabs>
      <w:spacing w:after="0" w:line="312" w:lineRule="auto"/>
    </w:pPr>
    <w:rPr>
      <w:rFonts w:eastAsia="Times New Roman" w:cs="Arial"/>
      <w:noProof/>
      <w:color w:val="898D8D" w:themeColor="accent3"/>
      <w:sz w:val="14"/>
      <w:szCs w:val="14"/>
      <w:lang w:val="en-GB"/>
    </w:rPr>
  </w:style>
  <w:style w:type="character" w:customStyle="1" w:styleId="Heading1Char">
    <w:name w:val="Heading 1 Char"/>
    <w:basedOn w:val="DefaultParagraphFont"/>
    <w:link w:val="Heading1"/>
    <w:rsid w:val="00207A08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7A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07A0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Text">
    <w:name w:val="Table Text"/>
    <w:basedOn w:val="Normal"/>
    <w:rsid w:val="00207A08"/>
    <w:pPr>
      <w:spacing w:after="0" w:line="240" w:lineRule="auto"/>
      <w:jc w:val="center"/>
    </w:pPr>
    <w:rPr>
      <w:rFonts w:ascii="Lucida Sans Unicode" w:eastAsia="Times New Roman" w:hAnsi="Lucida Sans Unicode" w:cs="Lucida Sans Unicode"/>
      <w:szCs w:val="20"/>
    </w:rPr>
  </w:style>
  <w:style w:type="paragraph" w:customStyle="1" w:styleId="AANumbering">
    <w:name w:val="AA Numbering"/>
    <w:basedOn w:val="Normal"/>
    <w:uiPriority w:val="99"/>
    <w:rsid w:val="001A55D5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DefaultParagraphFont"/>
    <w:rsid w:val="0094439F"/>
  </w:style>
  <w:style w:type="table" w:customStyle="1" w:styleId="TableGrid0">
    <w:name w:val="TableGrid"/>
    <w:rsid w:val="009443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ookTitle">
    <w:name w:val="Book Title"/>
    <w:basedOn w:val="DefaultParagraphFont"/>
    <w:uiPriority w:val="33"/>
    <w:qFormat/>
    <w:rsid w:val="00482B4D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D8655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F3182"/>
    <w:rPr>
      <w:color w:val="0000FF"/>
      <w:u w:val="single"/>
    </w:rPr>
  </w:style>
  <w:style w:type="paragraph" w:customStyle="1" w:styleId="Default">
    <w:name w:val="Default"/>
    <w:rsid w:val="00EC0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11E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7624E4"/>
    <w:pPr>
      <w:spacing w:after="240" w:line="240" w:lineRule="auto"/>
      <w:jc w:val="both"/>
    </w:pPr>
    <w:rPr>
      <w:rFonts w:asciiTheme="minorBidi" w:eastAsia="Times New Roman" w:hAnsiTheme="minorBidi" w:cs="Times New Roman"/>
      <w:color w:val="787370" w:themeColor="text1" w:themeTint="A6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24E4"/>
    <w:rPr>
      <w:rFonts w:asciiTheme="minorBidi" w:eastAsia="Times New Roman" w:hAnsiTheme="minorBidi" w:cs="Times New Roman"/>
      <w:color w:val="787370" w:themeColor="text1" w:themeTint="A6"/>
      <w:sz w:val="20"/>
      <w:lang w:val="en-GB" w:eastAsia="en-GB"/>
    </w:rPr>
  </w:style>
  <w:style w:type="character" w:customStyle="1" w:styleId="Style3">
    <w:name w:val="Style3"/>
    <w:basedOn w:val="DefaultParagraphFont"/>
    <w:uiPriority w:val="1"/>
    <w:rsid w:val="00F6026A"/>
    <w:rPr>
      <w:rFonts w:ascii="Arial" w:hAnsi="Arial" w:cs="Arial" w:hint="default"/>
      <w:color w:val="0033C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D46"/>
    <w:rPr>
      <w:rFonts w:asciiTheme="majorHAnsi" w:eastAsiaTheme="majorEastAsia" w:hAnsiTheme="majorHAnsi" w:cstheme="majorBidi"/>
      <w:i/>
      <w:iCs/>
      <w:color w:val="306C51" w:themeColor="accent1" w:themeShade="BF"/>
      <w:sz w:val="20"/>
    </w:rPr>
  </w:style>
  <w:style w:type="paragraph" w:customStyle="1" w:styleId="xxxmsonormal">
    <w:name w:val="x_xxmsonormal"/>
    <w:basedOn w:val="Normal"/>
    <w:rsid w:val="004407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134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3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7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021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9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281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AD">
      <a:dk1>
        <a:srgbClr val="2C2A29"/>
      </a:dk1>
      <a:lt1>
        <a:sysClr val="window" lastClr="FFFFFF"/>
      </a:lt1>
      <a:dk2>
        <a:srgbClr val="898D8D"/>
      </a:dk2>
      <a:lt2>
        <a:srgbClr val="FFFFFF"/>
      </a:lt2>
      <a:accent1>
        <a:srgbClr val="41916D"/>
      </a:accent1>
      <a:accent2>
        <a:srgbClr val="4A83B6"/>
      </a:accent2>
      <a:accent3>
        <a:srgbClr val="898D8D"/>
      </a:accent3>
      <a:accent4>
        <a:srgbClr val="6DC256"/>
      </a:accent4>
      <a:accent5>
        <a:srgbClr val="00B2C0"/>
      </a:accent5>
      <a:accent6>
        <a:srgbClr val="DED450"/>
      </a:accent6>
      <a:hlink>
        <a:srgbClr val="2C2A29"/>
      </a:hlink>
      <a:folHlink>
        <a:srgbClr val="898D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15EF-630F-40CC-BA88-B14F39B4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Ramos Perez Torreblanca</dc:creator>
  <cp:keywords/>
  <dc:description/>
  <cp:lastModifiedBy>The Tribe Dubai</cp:lastModifiedBy>
  <cp:revision>2</cp:revision>
  <cp:lastPrinted>2019-02-28T11:30:00Z</cp:lastPrinted>
  <dcterms:created xsi:type="dcterms:W3CDTF">2024-06-12T11:55:00Z</dcterms:created>
  <dcterms:modified xsi:type="dcterms:W3CDTF">2024-06-12T11:55:00Z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4eefb-bcd5-452b-b3d2-8802329836f8_Enabled">
    <vt:lpwstr>true</vt:lpwstr>
  </property>
  <property fmtid="{D5CDD505-2E9C-101B-9397-08002B2CF9AE}" pid="3" name="MSIP_Label_ecb4eefb-bcd5-452b-b3d2-8802329836f8_SetDate">
    <vt:lpwstr>2023-03-29T09:45:41Z</vt:lpwstr>
  </property>
  <property fmtid="{D5CDD505-2E9C-101B-9397-08002B2CF9AE}" pid="4" name="MSIP_Label_ecb4eefb-bcd5-452b-b3d2-8802329836f8_Method">
    <vt:lpwstr>Standard</vt:lpwstr>
  </property>
  <property fmtid="{D5CDD505-2E9C-101B-9397-08002B2CF9AE}" pid="5" name="MSIP_Label_ecb4eefb-bcd5-452b-b3d2-8802329836f8_Name">
    <vt:lpwstr>Restricted-مقيّدة</vt:lpwstr>
  </property>
  <property fmtid="{D5CDD505-2E9C-101B-9397-08002B2CF9AE}" pid="6" name="MSIP_Label_ecb4eefb-bcd5-452b-b3d2-8802329836f8_SiteId">
    <vt:lpwstr>f56d0295-7e09-4136-bf48-54b5ca1d2939</vt:lpwstr>
  </property>
  <property fmtid="{D5CDD505-2E9C-101B-9397-08002B2CF9AE}" pid="7" name="MSIP_Label_ecb4eefb-bcd5-452b-b3d2-8802329836f8_ActionId">
    <vt:lpwstr>0c91907e-60f8-48c5-b259-2689fcf7fde1</vt:lpwstr>
  </property>
  <property fmtid="{D5CDD505-2E9C-101B-9397-08002B2CF9AE}" pid="8" name="MSIP_Label_ecb4eefb-bcd5-452b-b3d2-8802329836f8_ContentBits">
    <vt:lpwstr>2</vt:lpwstr>
  </property>
</Properties>
</file>